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5DF20" w14:textId="12F5330B" w:rsidR="00B25AA8" w:rsidRPr="00FE666F" w:rsidRDefault="00DA4DBA" w:rsidP="00005FDB">
      <w:pPr>
        <w:tabs>
          <w:tab w:val="left" w:pos="8070"/>
        </w:tabs>
        <w:spacing w:line="276" w:lineRule="auto"/>
        <w:rPr>
          <w:b/>
        </w:rPr>
      </w:pPr>
      <w:r>
        <w:rPr>
          <w:b/>
        </w:rPr>
        <w:t>Secţiunea II</w:t>
      </w:r>
    </w:p>
    <w:p w14:paraId="2B2363A4" w14:textId="149DE224" w:rsidR="000733CA" w:rsidRDefault="00B25AA8" w:rsidP="008D0442">
      <w:pPr>
        <w:tabs>
          <w:tab w:val="left" w:pos="8070"/>
        </w:tabs>
        <w:spacing w:line="276" w:lineRule="auto"/>
        <w:ind w:left="450" w:firstLine="567"/>
        <w:jc w:val="right"/>
      </w:pPr>
      <w:r w:rsidRPr="008E6812">
        <w:rPr>
          <w:b/>
        </w:rPr>
        <w:t xml:space="preserve">                                                                </w:t>
      </w:r>
      <w:r>
        <w:rPr>
          <w:b/>
        </w:rPr>
        <w:t xml:space="preserve">         </w:t>
      </w:r>
    </w:p>
    <w:p w14:paraId="70DBBC11" w14:textId="77777777" w:rsidR="00434916" w:rsidRPr="00EA1B1D" w:rsidRDefault="00434916" w:rsidP="00434916">
      <w:pPr>
        <w:spacing w:line="276" w:lineRule="auto"/>
        <w:jc w:val="center"/>
        <w:rPr>
          <w:b/>
        </w:rPr>
      </w:pPr>
      <w:r w:rsidRPr="00EA1B1D">
        <w:rPr>
          <w:b/>
        </w:rPr>
        <w:t>CAIET DE SARCINI</w:t>
      </w:r>
    </w:p>
    <w:p w14:paraId="38CACDD0" w14:textId="77777777" w:rsidR="00434916" w:rsidRDefault="00434916" w:rsidP="00434916">
      <w:pPr>
        <w:spacing w:line="276" w:lineRule="auto"/>
        <w:jc w:val="center"/>
        <w:rPr>
          <w:b/>
        </w:rPr>
      </w:pPr>
      <w:r w:rsidRPr="00EA1B1D">
        <w:rPr>
          <w:b/>
        </w:rPr>
        <w:t>privind achiziționarea serviciilor de pază</w:t>
      </w:r>
    </w:p>
    <w:p w14:paraId="5746854B" w14:textId="77777777" w:rsidR="00434916" w:rsidRPr="00EA1B1D" w:rsidRDefault="00434916" w:rsidP="00434916">
      <w:pPr>
        <w:spacing w:line="276" w:lineRule="auto"/>
        <w:rPr>
          <w:b/>
        </w:rPr>
      </w:pPr>
    </w:p>
    <w:p w14:paraId="47747B31" w14:textId="77777777" w:rsidR="00434916" w:rsidRDefault="00434916" w:rsidP="00434916">
      <w:pPr>
        <w:spacing w:line="276" w:lineRule="auto"/>
        <w:jc w:val="center"/>
        <w:rPr>
          <w:b/>
        </w:rPr>
      </w:pPr>
    </w:p>
    <w:p w14:paraId="5AA6E4AF" w14:textId="77777777" w:rsidR="00434916" w:rsidRPr="008E6812" w:rsidRDefault="00434916" w:rsidP="00434916">
      <w:pPr>
        <w:spacing w:line="276" w:lineRule="auto"/>
        <w:ind w:firstLine="567"/>
        <w:jc w:val="both"/>
      </w:pPr>
      <w:r w:rsidRPr="008E6812">
        <w:rPr>
          <w:b/>
        </w:rPr>
        <w:t>Obiectul achiziției</w:t>
      </w:r>
      <w:r w:rsidRPr="008E6812">
        <w:t>: Obiectul prezentei documentații este contractarea prin acord</w:t>
      </w:r>
      <w:r>
        <w:t>-</w:t>
      </w:r>
      <w:r w:rsidRPr="008E6812">
        <w:t>cadru a serviciilor de pază,</w:t>
      </w:r>
      <w:r>
        <w:t xml:space="preserve"> </w:t>
      </w:r>
      <w:r w:rsidRPr="008E6812">
        <w:t xml:space="preserve">cod CPV: 79713000-5, pentru obiectivul </w:t>
      </w:r>
      <w:bookmarkStart w:id="0" w:name="_Hlk114477052"/>
      <w:r w:rsidRPr="008E6812">
        <w:t>INCD URBAN</w:t>
      </w:r>
      <w:r>
        <w:t>-</w:t>
      </w:r>
      <w:r w:rsidRPr="008E6812">
        <w:t>INCERC</w:t>
      </w:r>
      <w:bookmarkEnd w:id="0"/>
      <w:r w:rsidRPr="008E6812">
        <w:t>.</w:t>
      </w:r>
    </w:p>
    <w:p w14:paraId="4F9FFE44" w14:textId="77777777" w:rsidR="00434916" w:rsidRPr="008E6812" w:rsidRDefault="00434916" w:rsidP="00434916">
      <w:pPr>
        <w:spacing w:line="276" w:lineRule="auto"/>
        <w:ind w:firstLine="567"/>
        <w:jc w:val="both"/>
      </w:pPr>
    </w:p>
    <w:p w14:paraId="47EA57BC" w14:textId="77777777" w:rsidR="00434916" w:rsidRDefault="00434916" w:rsidP="00434916">
      <w:pPr>
        <w:pStyle w:val="ListParagraph"/>
        <w:numPr>
          <w:ilvl w:val="0"/>
          <w:numId w:val="1"/>
        </w:numPr>
        <w:spacing w:line="276" w:lineRule="auto"/>
        <w:jc w:val="both"/>
        <w:rPr>
          <w:b/>
        </w:rPr>
      </w:pPr>
      <w:r w:rsidRPr="0083537D">
        <w:rPr>
          <w:b/>
        </w:rPr>
        <w:t>Introducere</w:t>
      </w:r>
    </w:p>
    <w:p w14:paraId="0434A9C2" w14:textId="77777777" w:rsidR="00434916" w:rsidRDefault="00434916" w:rsidP="00434916">
      <w:pPr>
        <w:spacing w:line="276" w:lineRule="auto"/>
        <w:ind w:firstLine="567"/>
        <w:jc w:val="both"/>
      </w:pPr>
      <w:r w:rsidRPr="008E6812">
        <w:t>Caietul de sarcini conține indicații privind regulile de bază care trebuie respectate, astfel încât potențialii ofertanți să elaboreze propunerea tehnică și financiară corespunz</w:t>
      </w:r>
      <w:r>
        <w:t>ă</w:t>
      </w:r>
      <w:r w:rsidRPr="008E6812">
        <w:t xml:space="preserve">tor cu necesitățile </w:t>
      </w:r>
      <w:r>
        <w:t>Autorității Contractante</w:t>
      </w:r>
      <w:r w:rsidRPr="008E6812">
        <w:t>.</w:t>
      </w:r>
    </w:p>
    <w:p w14:paraId="73611E83" w14:textId="77777777" w:rsidR="00434916" w:rsidRDefault="00434916" w:rsidP="00434916">
      <w:pPr>
        <w:spacing w:line="276" w:lineRule="auto"/>
        <w:ind w:firstLine="567"/>
        <w:jc w:val="both"/>
      </w:pPr>
      <w:r w:rsidRPr="00A91373">
        <w:t xml:space="preserve">Cerinţele din caietul de sarcini vor fi considerate ca fiind obligatorii </w:t>
      </w:r>
      <w:r>
        <w:t>ș</w:t>
      </w:r>
      <w:r w:rsidRPr="00A91373">
        <w:t>i minimale.</w:t>
      </w:r>
    </w:p>
    <w:p w14:paraId="6FDC79C7" w14:textId="77777777" w:rsidR="00434916" w:rsidRDefault="00434916" w:rsidP="00434916">
      <w:pPr>
        <w:spacing w:line="276" w:lineRule="auto"/>
        <w:ind w:firstLine="567"/>
        <w:jc w:val="both"/>
      </w:pPr>
      <w:r>
        <w:t>Î</w:t>
      </w:r>
      <w:r w:rsidRPr="00A91373">
        <w:t>n acest sens</w:t>
      </w:r>
      <w:r>
        <w:t>,</w:t>
      </w:r>
      <w:r w:rsidRPr="00A91373">
        <w:t xml:space="preserve"> orice propunere tehnic</w:t>
      </w:r>
      <w:r>
        <w:t>ă</w:t>
      </w:r>
      <w:r w:rsidRPr="00A91373">
        <w:t xml:space="preserve"> va fi luat</w:t>
      </w:r>
      <w:r>
        <w:t>ă</w:t>
      </w:r>
      <w:r w:rsidRPr="00A91373">
        <w:t xml:space="preserve"> </w:t>
      </w:r>
      <w:r>
        <w:t>î</w:t>
      </w:r>
      <w:r w:rsidRPr="00A91373">
        <w:t xml:space="preserve">n considerare numai </w:t>
      </w:r>
      <w:r>
        <w:t>î</w:t>
      </w:r>
      <w:r w:rsidRPr="00A91373">
        <w:t>n m</w:t>
      </w:r>
      <w:r>
        <w:t>ă</w:t>
      </w:r>
      <w:r w:rsidRPr="00A91373">
        <w:t xml:space="preserve">sura </w:t>
      </w:r>
      <w:r>
        <w:t>î</w:t>
      </w:r>
      <w:r w:rsidRPr="00A91373">
        <w:t>n care aceast</w:t>
      </w:r>
      <w:r>
        <w:t>ă</w:t>
      </w:r>
      <w:r w:rsidRPr="00A91373">
        <w:t xml:space="preserve"> propunere presupune asigurarea unui nivel calitativ egal sau superior cerinţelor minimale din </w:t>
      </w:r>
      <w:r>
        <w:t>c</w:t>
      </w:r>
      <w:r w:rsidRPr="00A91373">
        <w:t xml:space="preserve">aietul de </w:t>
      </w:r>
      <w:r>
        <w:t>s</w:t>
      </w:r>
      <w:r w:rsidRPr="00A91373">
        <w:t>arcini.</w:t>
      </w:r>
    </w:p>
    <w:p w14:paraId="7838C099" w14:textId="13E94DC6" w:rsidR="00434916" w:rsidRPr="005C312E" w:rsidRDefault="00434916" w:rsidP="00434916">
      <w:pPr>
        <w:spacing w:line="276" w:lineRule="auto"/>
        <w:ind w:firstLine="567"/>
        <w:jc w:val="both"/>
      </w:pPr>
      <w:r w:rsidRPr="005C312E">
        <w:t>În cadrul acestei proceduri</w:t>
      </w:r>
      <w:r>
        <w:t>,</w:t>
      </w:r>
      <w:r w:rsidRPr="005C312E">
        <w:t xml:space="preserve"> </w:t>
      </w:r>
      <w:r w:rsidRPr="008E6812">
        <w:t>INCD URBAN</w:t>
      </w:r>
      <w:r>
        <w:t>-</w:t>
      </w:r>
      <w:r w:rsidRPr="008E6812">
        <w:t>INCERC</w:t>
      </w:r>
      <w:r>
        <w:t xml:space="preserve"> </w:t>
      </w:r>
      <w:r w:rsidRPr="005C312E">
        <w:t xml:space="preserve">îndeplinește rolul de </w:t>
      </w:r>
      <w:r>
        <w:t>Autoritate Contractantă</w:t>
      </w:r>
      <w:r w:rsidRPr="005C312E">
        <w:t xml:space="preserve">, respectiv </w:t>
      </w:r>
      <w:r w:rsidR="00DC1941">
        <w:t>Beneficiar</w:t>
      </w:r>
      <w:r w:rsidRPr="005C312E">
        <w:t xml:space="preserve"> în cadrul Contractului.</w:t>
      </w:r>
    </w:p>
    <w:p w14:paraId="3441B0C8" w14:textId="06D4B5A6" w:rsidR="00434916" w:rsidRPr="005C312E" w:rsidRDefault="00434916" w:rsidP="00434916">
      <w:pPr>
        <w:spacing w:line="276" w:lineRule="auto"/>
        <w:ind w:firstLine="567"/>
        <w:jc w:val="both"/>
      </w:pPr>
      <w:r w:rsidRPr="005C312E">
        <w:t xml:space="preserve">Pentru scopul prezentei secțiuni a Documentației de Atribuire, orice activitate descrisă într-un anumit capitol din Caietul de </w:t>
      </w:r>
      <w:r w:rsidR="000733CA">
        <w:t>s</w:t>
      </w:r>
      <w:r w:rsidRPr="005C312E">
        <w:t>arcini și nespecificată explicit în alt capitol, trebuie interpretată ca fiind menționată în toate capitolele unde se consideră de către Ofertant că aceasta trebuia menționată pentru asigurarea îndeplinirii obiectului Contractului.</w:t>
      </w:r>
    </w:p>
    <w:p w14:paraId="5727C498" w14:textId="77777777" w:rsidR="00434916" w:rsidRPr="008E6812" w:rsidRDefault="00434916" w:rsidP="00434916">
      <w:pPr>
        <w:spacing w:line="276" w:lineRule="auto"/>
        <w:ind w:firstLine="567"/>
        <w:jc w:val="both"/>
      </w:pPr>
    </w:p>
    <w:p w14:paraId="2BADD030" w14:textId="77777777" w:rsidR="00434916" w:rsidRDefault="00434916" w:rsidP="00434916">
      <w:pPr>
        <w:pStyle w:val="ListParagraph"/>
        <w:numPr>
          <w:ilvl w:val="0"/>
          <w:numId w:val="1"/>
        </w:numPr>
        <w:spacing w:line="276" w:lineRule="auto"/>
        <w:jc w:val="both"/>
        <w:rPr>
          <w:b/>
        </w:rPr>
      </w:pPr>
      <w:r w:rsidRPr="008E6812">
        <w:rPr>
          <w:b/>
        </w:rPr>
        <w:t>I</w:t>
      </w:r>
      <w:r>
        <w:rPr>
          <w:b/>
        </w:rPr>
        <w:t>nformații despre autoritatea contractantă, contextul contractului</w:t>
      </w:r>
    </w:p>
    <w:p w14:paraId="46189A87" w14:textId="77777777" w:rsidR="00434916" w:rsidRPr="00666730" w:rsidRDefault="00434916" w:rsidP="00434916">
      <w:pPr>
        <w:shd w:val="clear" w:color="auto" w:fill="FFFFFF"/>
        <w:spacing w:line="276" w:lineRule="auto"/>
        <w:ind w:firstLine="567"/>
        <w:jc w:val="both"/>
        <w:rPr>
          <w:lang w:eastAsia="en-US"/>
        </w:rPr>
      </w:pPr>
      <w:r w:rsidRPr="001D5CD9">
        <w:t>Institutul Naţional de Cercetare-Dezvoltare în Construcţii, Urbanism şi Dezvoltare Teritorială Durabilă „URBAN-INCERC” a fost înfiinţat prin Hotărârea nr. 1398 din 18 noiembrie 2009, publicată în Monitorul Oficial nr. 816 din 27 noiembrie 2009.</w:t>
      </w:r>
    </w:p>
    <w:p w14:paraId="38ED05C2" w14:textId="77777777" w:rsidR="00434916" w:rsidRPr="001D5CD9" w:rsidRDefault="00434916" w:rsidP="00434916">
      <w:pPr>
        <w:shd w:val="clear" w:color="auto" w:fill="FFFFFF"/>
        <w:spacing w:line="276" w:lineRule="auto"/>
        <w:ind w:firstLine="567"/>
        <w:jc w:val="both"/>
      </w:pPr>
      <w:r w:rsidRPr="001D5CD9">
        <w:t>INCD URBAN-INCERC efectuează: lucrări pentru soluţionarea problemelor din domeniul său de activitate, cercetări în domeniul construcţiilor şi materialelor de construcţii, altele decât cele prevăzute în Planul naţional de cercetare-dezvoltare şi inovare, studii şi cercetări în vederea elaborării reglementărilor tehnice şi economice care stau la baza activităţii de concepere, realizare şi exploatare, precum şi de post-utilizare a construcţiilor, cercetări aplicative având rol de suport pentru diferite sectoare sau activităţi, studii şi cercetări aplicative în domeniul amenajării teritoriului şi dezvoltării regionale, a dezvoltării reţelei de localităţi, policentricitate, protecţia zonelor construite şi naturale, reabilitare şi reconstrucţie ecologică, elaborarea de studii şi cercetări aplicative în urbanism pentru dezvoltarea durabilă a aşezărilor umane, diagnoze şi prognoze în domeniul amenajării teritoriului, urbanismului şi locuirii etc.</w:t>
      </w:r>
    </w:p>
    <w:p w14:paraId="7802BFB6" w14:textId="77777777" w:rsidR="00434916" w:rsidRPr="001D5CD9" w:rsidRDefault="00434916" w:rsidP="00434916">
      <w:pPr>
        <w:shd w:val="clear" w:color="auto" w:fill="FFFFFF"/>
        <w:spacing w:line="276" w:lineRule="auto"/>
        <w:ind w:firstLine="567"/>
        <w:jc w:val="both"/>
      </w:pPr>
      <w:r w:rsidRPr="001D5CD9">
        <w:t>Misiunea INCD URBAN-INCERC este de a asigura desfăşurarea optimă a activităţii de cercetare, dezvoltare tehnologică şi inginerie în domeniul construcţiilor și dezvoltării teritoriale.</w:t>
      </w:r>
    </w:p>
    <w:p w14:paraId="32FC3B20" w14:textId="77777777" w:rsidR="00434916" w:rsidRPr="001D5CD9" w:rsidRDefault="00434916" w:rsidP="00434916">
      <w:pPr>
        <w:pStyle w:val="ListParagraph"/>
        <w:numPr>
          <w:ilvl w:val="0"/>
          <w:numId w:val="1"/>
        </w:numPr>
        <w:spacing w:line="276" w:lineRule="auto"/>
        <w:jc w:val="both"/>
        <w:rPr>
          <w:b/>
        </w:rPr>
      </w:pPr>
      <w:r w:rsidRPr="001D5CD9">
        <w:rPr>
          <w:b/>
        </w:rPr>
        <w:t>Descrierea serviciilor solicitate</w:t>
      </w:r>
    </w:p>
    <w:p w14:paraId="1174FC6A" w14:textId="78596A76" w:rsidR="00434916" w:rsidRPr="008E6812" w:rsidRDefault="00434916" w:rsidP="00434916">
      <w:pPr>
        <w:spacing w:line="276" w:lineRule="auto"/>
        <w:ind w:firstLine="567"/>
        <w:jc w:val="both"/>
      </w:pPr>
      <w:r w:rsidRPr="008E6812">
        <w:t>Asigurarea serviciului de pază pentru bunurile imobile situate în București, șos.</w:t>
      </w:r>
      <w:r>
        <w:t xml:space="preserve"> </w:t>
      </w:r>
      <w:r w:rsidRPr="008E6812">
        <w:t>Pantelimon</w:t>
      </w:r>
      <w:r w:rsidR="00DC1941">
        <w:t>,</w:t>
      </w:r>
      <w:r w:rsidRPr="008E6812">
        <w:t xml:space="preserve"> nr.</w:t>
      </w:r>
      <w:r>
        <w:t xml:space="preserve"> </w:t>
      </w:r>
      <w:r w:rsidRPr="008E6812">
        <w:t>266, sector 2, aflate în administrarea INCD URBAN</w:t>
      </w:r>
      <w:r>
        <w:t>-</w:t>
      </w:r>
      <w:r w:rsidRPr="008E6812">
        <w:t>INCERC.</w:t>
      </w:r>
    </w:p>
    <w:p w14:paraId="5004346A" w14:textId="77777777" w:rsidR="00434916" w:rsidRPr="00874CAC" w:rsidRDefault="00434916" w:rsidP="00434916">
      <w:pPr>
        <w:spacing w:line="276" w:lineRule="auto"/>
        <w:ind w:firstLine="567"/>
        <w:jc w:val="both"/>
      </w:pPr>
      <w:r w:rsidRPr="008E6812">
        <w:t>Paza și protecția sunt activități desf</w:t>
      </w:r>
      <w:r>
        <w:t>ă</w:t>
      </w:r>
      <w:r w:rsidRPr="008E6812">
        <w:t xml:space="preserve">șurate prin forțe și mijloace specifice, în scopul asigurării siguranței obiectivelor, bunurilor și valorilor împotriva oricăror acțiuni ilicite care </w:t>
      </w:r>
      <w:r w:rsidRPr="008E6812">
        <w:lastRenderedPageBreak/>
        <w:t xml:space="preserve">lezează dreptul de proprietate, existența materială a acestora, precum </w:t>
      </w:r>
      <w:r>
        <w:t>și</w:t>
      </w:r>
      <w:r w:rsidRPr="008E6812">
        <w:t xml:space="preserve"> protej</w:t>
      </w:r>
      <w:r>
        <w:t>a</w:t>
      </w:r>
      <w:r w:rsidRPr="008E6812">
        <w:t>r</w:t>
      </w:r>
      <w:r>
        <w:t>ea</w:t>
      </w:r>
      <w:r w:rsidRPr="008E6812">
        <w:t xml:space="preserve"> persoanelor împotriva oricăror acte ostile care le pot periclita viața, integritatea fizică sau s</w:t>
      </w:r>
      <w:r>
        <w:t>ă</w:t>
      </w:r>
      <w:r w:rsidRPr="008E6812">
        <w:t>n</w:t>
      </w:r>
      <w:r>
        <w:t>ă</w:t>
      </w:r>
      <w:r w:rsidRPr="008E6812">
        <w:t>tatea.</w:t>
      </w:r>
    </w:p>
    <w:p w14:paraId="4C5BB267" w14:textId="18216E42" w:rsidR="00434916" w:rsidRPr="00F62198" w:rsidRDefault="00434916" w:rsidP="00434916">
      <w:pPr>
        <w:spacing w:line="276" w:lineRule="auto"/>
        <w:ind w:firstLine="567"/>
        <w:jc w:val="both"/>
      </w:pPr>
      <w:r w:rsidRPr="001D5CD9">
        <w:t xml:space="preserve">Paza va fi asigurată de către </w:t>
      </w:r>
      <w:r w:rsidR="00DC1941">
        <w:t>s</w:t>
      </w:r>
      <w:r w:rsidRPr="001D5CD9">
        <w:t xml:space="preserve">ocietăţi specializate în serviciul de pază şi protecţie. Acestea trebuie să fie constituite şi să funcţioneze potrivit legislaţiei în vigoare (Legea </w:t>
      </w:r>
      <w:r>
        <w:t xml:space="preserve">nr. </w:t>
      </w:r>
      <w:r w:rsidRPr="001D5CD9">
        <w:t>333/2003</w:t>
      </w:r>
      <w:r>
        <w:t xml:space="preserve"> </w:t>
      </w:r>
      <w:r w:rsidRPr="00C848D2">
        <w:t>privind paza obiectivelor, bunurilor, valorilor și protecția persoanelor</w:t>
      </w:r>
      <w:r w:rsidRPr="001D5CD9">
        <w:t>, cu modificările și completările ulterioare, H</w:t>
      </w:r>
      <w:r>
        <w:t>.</w:t>
      </w:r>
      <w:r w:rsidRPr="001D5CD9">
        <w:t>G</w:t>
      </w:r>
      <w:r>
        <w:t>.</w:t>
      </w:r>
      <w:r w:rsidRPr="001D5CD9">
        <w:t xml:space="preserve"> </w:t>
      </w:r>
      <w:r>
        <w:t xml:space="preserve">nr. </w:t>
      </w:r>
      <w:r w:rsidRPr="001D5CD9">
        <w:t xml:space="preserve">301/2012 pentru aprobarea normelor metodologice de aplicare a Legii </w:t>
      </w:r>
      <w:r>
        <w:t xml:space="preserve">nr. </w:t>
      </w:r>
      <w:r w:rsidRPr="001D5CD9">
        <w:t>333/2003</w:t>
      </w:r>
      <w:r>
        <w:t xml:space="preserve"> </w:t>
      </w:r>
      <w:r w:rsidRPr="00C848D2">
        <w:t>privind paza obiectivelor, bunurilor, valorilor și protecția persoanelor</w:t>
      </w:r>
      <w:r w:rsidRPr="001D5CD9">
        <w:t>, cu modificările și completările ulterioare), având ca obiect de activitate paza obiectivelor, bunurilor sau valorilor, paza transporturilor de bunuri şi de valori importante, în condiţii de maximă siguranţă a acestora, precum şi protecţia umană.</w:t>
      </w:r>
      <w:r>
        <w:t xml:space="preserve"> </w:t>
      </w:r>
    </w:p>
    <w:p w14:paraId="74D808D5" w14:textId="77777777" w:rsidR="00434916" w:rsidRPr="008E6812" w:rsidRDefault="00434916" w:rsidP="00434916">
      <w:pPr>
        <w:spacing w:line="276" w:lineRule="auto"/>
        <w:ind w:left="450" w:firstLine="567"/>
        <w:jc w:val="both"/>
      </w:pPr>
      <w:r w:rsidRPr="008E6812">
        <w:t>Prin servicii de pază se înțelege:</w:t>
      </w:r>
    </w:p>
    <w:p w14:paraId="1ED7D768" w14:textId="03A139F7" w:rsidR="00434916" w:rsidRPr="008E6812" w:rsidRDefault="00434916" w:rsidP="00723F6D">
      <w:pPr>
        <w:pStyle w:val="ListParagraph"/>
        <w:numPr>
          <w:ilvl w:val="0"/>
          <w:numId w:val="28"/>
        </w:numPr>
        <w:spacing w:line="276" w:lineRule="auto"/>
        <w:jc w:val="both"/>
      </w:pPr>
      <w:r w:rsidRPr="008E6812">
        <w:t>paza proprietății împotriva accesului neautorizat sau a ocupării abuzive;</w:t>
      </w:r>
    </w:p>
    <w:p w14:paraId="596F665B" w14:textId="54B4425F" w:rsidR="00434916" w:rsidRPr="008E6812" w:rsidRDefault="00434916" w:rsidP="00723F6D">
      <w:pPr>
        <w:pStyle w:val="ListParagraph"/>
        <w:numPr>
          <w:ilvl w:val="0"/>
          <w:numId w:val="28"/>
        </w:numPr>
        <w:spacing w:line="276" w:lineRule="auto"/>
        <w:jc w:val="both"/>
      </w:pPr>
      <w:r w:rsidRPr="008E6812">
        <w:t>paza proprietății împotriva furturilor, a distrugerilor, incendiilor, precum și alte acțiuni producătoare de pagube materiale;</w:t>
      </w:r>
    </w:p>
    <w:p w14:paraId="21B68608" w14:textId="7A4DF6BE" w:rsidR="00434916" w:rsidRPr="008E6812" w:rsidRDefault="00434916" w:rsidP="00723F6D">
      <w:pPr>
        <w:pStyle w:val="ListParagraph"/>
        <w:numPr>
          <w:ilvl w:val="0"/>
          <w:numId w:val="28"/>
        </w:numPr>
        <w:spacing w:line="276" w:lineRule="auto"/>
        <w:jc w:val="both"/>
      </w:pPr>
      <w:r w:rsidRPr="008E6812">
        <w:t>detectarea vizuală a eventualelor substanțe sau materiale de orice natură care pot provoca pagube;</w:t>
      </w:r>
    </w:p>
    <w:p w14:paraId="724093A1" w14:textId="7ADC4E6A" w:rsidR="00434916" w:rsidRPr="008E6812" w:rsidRDefault="00434916" w:rsidP="00723F6D">
      <w:pPr>
        <w:pStyle w:val="ListParagraph"/>
        <w:numPr>
          <w:ilvl w:val="0"/>
          <w:numId w:val="28"/>
        </w:numPr>
        <w:spacing w:line="276" w:lineRule="auto"/>
        <w:jc w:val="both"/>
      </w:pPr>
      <w:r w:rsidRPr="008E6812">
        <w:t>paza mediului înconjur</w:t>
      </w:r>
      <w:r>
        <w:t>ă</w:t>
      </w:r>
      <w:r w:rsidRPr="008E6812">
        <w:t>tor;</w:t>
      </w:r>
    </w:p>
    <w:p w14:paraId="326C8691" w14:textId="37EB0383" w:rsidR="00434916" w:rsidRPr="008E6812" w:rsidRDefault="00434916" w:rsidP="00723F6D">
      <w:pPr>
        <w:pStyle w:val="ListParagraph"/>
        <w:numPr>
          <w:ilvl w:val="0"/>
          <w:numId w:val="28"/>
        </w:numPr>
        <w:spacing w:line="276" w:lineRule="auto"/>
        <w:jc w:val="both"/>
      </w:pPr>
      <w:r w:rsidRPr="008E6812">
        <w:t>furnizarea către autoritățile competente a informațiilor legate de incidentele apărute în timpul activit</w:t>
      </w:r>
      <w:r>
        <w:t>ă</w:t>
      </w:r>
      <w:r w:rsidRPr="008E6812">
        <w:t>ții de pază</w:t>
      </w:r>
      <w:r>
        <w:t>.</w:t>
      </w:r>
    </w:p>
    <w:p w14:paraId="087344EB" w14:textId="77777777" w:rsidR="00434916" w:rsidRPr="008E6812" w:rsidRDefault="00434916" w:rsidP="00434916">
      <w:pPr>
        <w:spacing w:line="276" w:lineRule="auto"/>
        <w:ind w:left="450" w:firstLine="567"/>
        <w:jc w:val="both"/>
      </w:pPr>
      <w:r w:rsidRPr="008E6812">
        <w:t>Persoana care are atribuții de pază sau protecție trebuie să îndeplinească, cumulativ, următoarele condiții:</w:t>
      </w:r>
    </w:p>
    <w:p w14:paraId="49278F7C" w14:textId="3F071887" w:rsidR="00434916" w:rsidRPr="008E6812" w:rsidRDefault="00434916" w:rsidP="00723F6D">
      <w:pPr>
        <w:pStyle w:val="ListParagraph"/>
        <w:numPr>
          <w:ilvl w:val="0"/>
          <w:numId w:val="30"/>
        </w:numPr>
        <w:spacing w:line="276" w:lineRule="auto"/>
        <w:jc w:val="both"/>
      </w:pPr>
      <w:r w:rsidRPr="008E6812">
        <w:t>să aibă vârsta de cel puțin 18 ani;</w:t>
      </w:r>
    </w:p>
    <w:p w14:paraId="0DB87705" w14:textId="56706B4E" w:rsidR="00434916" w:rsidRPr="008E6812" w:rsidRDefault="00434916" w:rsidP="00723F6D">
      <w:pPr>
        <w:pStyle w:val="ListParagraph"/>
        <w:numPr>
          <w:ilvl w:val="0"/>
          <w:numId w:val="30"/>
        </w:numPr>
        <w:spacing w:line="276" w:lineRule="auto"/>
        <w:jc w:val="both"/>
      </w:pPr>
      <w:r w:rsidRPr="008E6812">
        <w:t>să fie apt</w:t>
      </w:r>
      <w:r>
        <w:t>ă</w:t>
      </w:r>
      <w:r w:rsidRPr="008E6812">
        <w:t xml:space="preserve"> medical pentru exercitarea funcției;</w:t>
      </w:r>
    </w:p>
    <w:p w14:paraId="78BAAEAA" w14:textId="64D7512C" w:rsidR="00434916" w:rsidRPr="008E6812" w:rsidRDefault="00434916" w:rsidP="00723F6D">
      <w:pPr>
        <w:pStyle w:val="ListParagraph"/>
        <w:numPr>
          <w:ilvl w:val="0"/>
          <w:numId w:val="30"/>
        </w:numPr>
        <w:spacing w:line="276" w:lineRule="auto"/>
        <w:jc w:val="both"/>
      </w:pPr>
      <w:r w:rsidRPr="008E6812">
        <w:t>să nu aibă antecedente penale pentru infracțiuni săvârșite cu intenție;</w:t>
      </w:r>
    </w:p>
    <w:p w14:paraId="2CCBA446" w14:textId="7CE477B8" w:rsidR="00434916" w:rsidRDefault="00434916" w:rsidP="00723F6D">
      <w:pPr>
        <w:pStyle w:val="ListParagraph"/>
        <w:numPr>
          <w:ilvl w:val="0"/>
          <w:numId w:val="30"/>
        </w:numPr>
        <w:spacing w:line="276" w:lineRule="auto"/>
        <w:jc w:val="both"/>
      </w:pPr>
      <w:r w:rsidRPr="008E6812">
        <w:t>să fie atestat</w:t>
      </w:r>
      <w:r>
        <w:t>ă</w:t>
      </w:r>
      <w:r w:rsidRPr="008E6812">
        <w:t xml:space="preserve"> profesional, potrivit prevederilor Legii nr. 333/2003 privind paza obiectivelor, bunurilor, valorilor </w:t>
      </w:r>
      <w:r>
        <w:t>ș</w:t>
      </w:r>
      <w:r w:rsidRPr="008E6812">
        <w:t>i protecția persoanelor, republicată, cu modificările și completările ulterioare.</w:t>
      </w:r>
    </w:p>
    <w:p w14:paraId="1B69D64B" w14:textId="77777777" w:rsidR="00434916" w:rsidRPr="008E6812" w:rsidRDefault="00434916" w:rsidP="00434916">
      <w:pPr>
        <w:spacing w:line="276" w:lineRule="auto"/>
        <w:ind w:left="450" w:firstLine="567"/>
        <w:jc w:val="both"/>
      </w:pPr>
    </w:p>
    <w:p w14:paraId="464EABF3" w14:textId="77777777" w:rsidR="00434916" w:rsidRPr="00C848D2" w:rsidRDefault="00434916" w:rsidP="00434916">
      <w:pPr>
        <w:pStyle w:val="ListParagraph"/>
        <w:numPr>
          <w:ilvl w:val="0"/>
          <w:numId w:val="1"/>
        </w:numPr>
        <w:spacing w:line="276" w:lineRule="auto"/>
        <w:jc w:val="both"/>
        <w:rPr>
          <w:b/>
          <w:bCs/>
        </w:rPr>
      </w:pPr>
      <w:r w:rsidRPr="00C848D2">
        <w:rPr>
          <w:b/>
          <w:bCs/>
        </w:rPr>
        <w:t>Cerințe privind organizarea serviciilor</w:t>
      </w:r>
    </w:p>
    <w:p w14:paraId="532765AA" w14:textId="77777777" w:rsidR="00434916" w:rsidRDefault="00434916" w:rsidP="00434916">
      <w:pPr>
        <w:spacing w:line="276" w:lineRule="auto"/>
        <w:ind w:firstLine="567"/>
        <w:jc w:val="both"/>
      </w:pPr>
      <w:r w:rsidRPr="00A91373">
        <w:t>Prestatorul trebuie s</w:t>
      </w:r>
      <w:r>
        <w:t>ă</w:t>
      </w:r>
      <w:r w:rsidRPr="00A91373">
        <w:t xml:space="preserve"> asigure paza obiectivului </w:t>
      </w:r>
      <w:r w:rsidRPr="008E6812">
        <w:t>INCD URBAN</w:t>
      </w:r>
      <w:r>
        <w:t>-</w:t>
      </w:r>
      <w:r w:rsidRPr="008E6812">
        <w:t>INCERC</w:t>
      </w:r>
      <w:r w:rsidRPr="00A91373">
        <w:t xml:space="preserve"> conform planului de paz</w:t>
      </w:r>
      <w:r>
        <w:t>ă</w:t>
      </w:r>
      <w:r w:rsidRPr="00A91373">
        <w:t xml:space="preserve"> a bunurilor </w:t>
      </w:r>
      <w:r>
        <w:t>ș</w:t>
      </w:r>
      <w:r w:rsidRPr="00A91373">
        <w:t xml:space="preserve">i valorilor primite </w:t>
      </w:r>
      <w:r>
        <w:t>î</w:t>
      </w:r>
      <w:r w:rsidRPr="00A91373">
        <w:t>n paz</w:t>
      </w:r>
      <w:r>
        <w:t>ă</w:t>
      </w:r>
      <w:r w:rsidRPr="00A91373">
        <w:t xml:space="preserve"> şi s</w:t>
      </w:r>
      <w:r>
        <w:t>ă</w:t>
      </w:r>
      <w:r w:rsidRPr="00A91373">
        <w:t xml:space="preserve"> asigure integritatea acestora cu respectarea consemnelor generale </w:t>
      </w:r>
      <w:r>
        <w:t>ș</w:t>
      </w:r>
      <w:r w:rsidRPr="00A91373">
        <w:t>i particulare.</w:t>
      </w:r>
    </w:p>
    <w:p w14:paraId="6D7DD28A" w14:textId="77777777" w:rsidR="00DC1941" w:rsidRPr="008E6812" w:rsidRDefault="00DC1941" w:rsidP="00434916">
      <w:pPr>
        <w:spacing w:line="276" w:lineRule="auto"/>
        <w:ind w:firstLine="567"/>
        <w:jc w:val="both"/>
      </w:pPr>
    </w:p>
    <w:p w14:paraId="62AA95B6" w14:textId="77777777" w:rsidR="00434916" w:rsidRPr="008E6812" w:rsidRDefault="00434916" w:rsidP="00434916">
      <w:pPr>
        <w:spacing w:line="276" w:lineRule="auto"/>
        <w:ind w:left="450" w:firstLine="567"/>
        <w:jc w:val="both"/>
      </w:pPr>
      <w:bookmarkStart w:id="1" w:name="_Hlk114481965"/>
      <w:r>
        <w:rPr>
          <w:b/>
          <w:bCs/>
        </w:rPr>
        <w:t>4</w:t>
      </w:r>
      <w:r w:rsidRPr="004117D6">
        <w:rPr>
          <w:b/>
          <w:bCs/>
        </w:rPr>
        <w:t>.</w:t>
      </w:r>
      <w:r>
        <w:rPr>
          <w:b/>
          <w:bCs/>
        </w:rPr>
        <w:t>1</w:t>
      </w:r>
      <w:r w:rsidRPr="004117D6">
        <w:rPr>
          <w:b/>
          <w:bCs/>
        </w:rPr>
        <w:t>.</w:t>
      </w:r>
      <w:r w:rsidRPr="008E6812">
        <w:t xml:space="preserve"> </w:t>
      </w:r>
      <w:r w:rsidRPr="008E6812">
        <w:rPr>
          <w:b/>
          <w:bCs/>
        </w:rPr>
        <w:t>Cerințe minime</w:t>
      </w:r>
    </w:p>
    <w:bookmarkEnd w:id="1"/>
    <w:p w14:paraId="453E4215" w14:textId="77777777" w:rsidR="00434916" w:rsidRDefault="00434916" w:rsidP="00434916">
      <w:pPr>
        <w:spacing w:line="276" w:lineRule="auto"/>
        <w:ind w:firstLine="567"/>
        <w:jc w:val="both"/>
      </w:pPr>
      <w:r>
        <w:t>Prestatorul</w:t>
      </w:r>
      <w:r w:rsidRPr="008E6812">
        <w:t xml:space="preserve"> </w:t>
      </w:r>
      <w:r w:rsidRPr="00C90E19">
        <w:t>trebuie s</w:t>
      </w:r>
      <w:r>
        <w:t>ă</w:t>
      </w:r>
      <w:r w:rsidRPr="00C90E19">
        <w:t xml:space="preserve"> </w:t>
      </w:r>
      <w:r>
        <w:t>î</w:t>
      </w:r>
      <w:r w:rsidRPr="00C90E19">
        <w:t>ndeplineasc</w:t>
      </w:r>
      <w:r>
        <w:t>ă</w:t>
      </w:r>
      <w:r w:rsidRPr="00C90E19">
        <w:t xml:space="preserve"> urm</w:t>
      </w:r>
      <w:r>
        <w:t>ă</w:t>
      </w:r>
      <w:r w:rsidRPr="00C90E19">
        <w:t>toarele:</w:t>
      </w:r>
    </w:p>
    <w:p w14:paraId="0079E6BD" w14:textId="77777777" w:rsidR="00434916" w:rsidRDefault="00434916" w:rsidP="00434916">
      <w:pPr>
        <w:numPr>
          <w:ilvl w:val="0"/>
          <w:numId w:val="4"/>
        </w:numPr>
        <w:spacing w:line="276" w:lineRule="auto"/>
        <w:ind w:left="927"/>
        <w:jc w:val="both"/>
      </w:pPr>
      <w:r w:rsidRPr="008E6812">
        <w:t>să fie autorizat pentru efectuarea serviciilor de pază conform actelor normative în vigoare</w:t>
      </w:r>
      <w:r>
        <w:t>;</w:t>
      </w:r>
    </w:p>
    <w:p w14:paraId="5F95A298" w14:textId="77777777" w:rsidR="00434916" w:rsidRDefault="00434916" w:rsidP="00434916">
      <w:pPr>
        <w:numPr>
          <w:ilvl w:val="0"/>
          <w:numId w:val="4"/>
        </w:numPr>
        <w:spacing w:line="276" w:lineRule="auto"/>
        <w:ind w:left="927"/>
        <w:jc w:val="both"/>
      </w:pPr>
      <w:r w:rsidRPr="008E6812">
        <w:t>să respecte condițiile pentru paza obiectivelor, bunurilor, valorilor și protecția persoanelor prevăzute în Legea nr. 333/2003</w:t>
      </w:r>
      <w:r>
        <w:t xml:space="preserve"> </w:t>
      </w:r>
      <w:r w:rsidRPr="003A0972">
        <w:t xml:space="preserve">privind paza obiectivelor, bunurilor şi valorilor şi protecţia persoanelor și ale H.G. nr. 301/2012 </w:t>
      </w:r>
      <w:bookmarkStart w:id="2" w:name="_Hlk111028938"/>
      <w:r w:rsidRPr="00BA506A">
        <w:t xml:space="preserve">pentru aprobarea Normelor metodologice de aplicare a Legii nr. 333/2003 </w:t>
      </w:r>
      <w:r w:rsidRPr="003A0972">
        <w:t>privind paza obiectivelor, bunurilor şi valorilor şi protecţia persoanelor</w:t>
      </w:r>
      <w:bookmarkEnd w:id="2"/>
      <w:r>
        <w:t xml:space="preserve">; </w:t>
      </w:r>
    </w:p>
    <w:p w14:paraId="0A8B9B6E" w14:textId="77777777" w:rsidR="00434916" w:rsidRDefault="00434916" w:rsidP="00434916">
      <w:pPr>
        <w:numPr>
          <w:ilvl w:val="0"/>
          <w:numId w:val="4"/>
        </w:numPr>
        <w:spacing w:line="276" w:lineRule="auto"/>
        <w:ind w:left="927"/>
        <w:jc w:val="both"/>
      </w:pPr>
      <w:r w:rsidRPr="008E6812">
        <w:t>să asigure servicii de pază a obiectivului, bunurilor și valorilor, permanent, prin supraveghere, patrulare și control, timp de 24 ore/zi</w:t>
      </w:r>
      <w:r>
        <w:t xml:space="preserve"> </w:t>
      </w:r>
      <w:r w:rsidRPr="008E6812">
        <w:t>(zile lucrătoare, nelucrătoare și sărbători legale) cu personal de pază angajat</w:t>
      </w:r>
      <w:r>
        <w:t xml:space="preserve"> specializat</w:t>
      </w:r>
      <w:r w:rsidRPr="008E6812">
        <w:t xml:space="preserve"> și atestat conform normelor în vigoare</w:t>
      </w:r>
      <w:r>
        <w:t xml:space="preserve">; </w:t>
      </w:r>
    </w:p>
    <w:p w14:paraId="28D693B8" w14:textId="017CC9F3" w:rsidR="00434916" w:rsidRDefault="00DC1941" w:rsidP="00434916">
      <w:pPr>
        <w:numPr>
          <w:ilvl w:val="0"/>
          <w:numId w:val="4"/>
        </w:numPr>
        <w:spacing w:line="276" w:lineRule="auto"/>
        <w:ind w:left="927"/>
        <w:jc w:val="both"/>
      </w:pPr>
      <w:r>
        <w:lastRenderedPageBreak/>
        <w:t>să obțină</w:t>
      </w:r>
      <w:r w:rsidRPr="008E6812">
        <w:t xml:space="preserve"> </w:t>
      </w:r>
      <w:r w:rsidR="00434916" w:rsidRPr="008E6812">
        <w:t>avizel</w:t>
      </w:r>
      <w:r>
        <w:t xml:space="preserve">e </w:t>
      </w:r>
      <w:r w:rsidR="00434916" w:rsidRPr="008E6812">
        <w:t>de pază necesare de la organele de poliție competente, pentru întreg personalul de pază</w:t>
      </w:r>
      <w:r w:rsidR="00434916">
        <w:t>;</w:t>
      </w:r>
    </w:p>
    <w:p w14:paraId="4AEDBBA1" w14:textId="4149FC15" w:rsidR="00434916" w:rsidRDefault="00DC1941" w:rsidP="00434916">
      <w:pPr>
        <w:numPr>
          <w:ilvl w:val="0"/>
          <w:numId w:val="4"/>
        </w:numPr>
        <w:spacing w:line="276" w:lineRule="auto"/>
        <w:ind w:left="927"/>
        <w:jc w:val="both"/>
      </w:pPr>
      <w:r>
        <w:t xml:space="preserve">să întocmească </w:t>
      </w:r>
      <w:r w:rsidRPr="008E6812">
        <w:t>planul de pază a</w:t>
      </w:r>
      <w:r>
        <w:t>l</w:t>
      </w:r>
      <w:r w:rsidRPr="008E6812">
        <w:t xml:space="preserve"> obiectivului ale căror bunuri și valori urmează a fi păzite,</w:t>
      </w:r>
      <w:r>
        <w:t xml:space="preserve"> și să obțină</w:t>
      </w:r>
      <w:r w:rsidRPr="008E6812">
        <w:t xml:space="preserve"> avizul de specialitate al organelor de  poliție abilitate</w:t>
      </w:r>
      <w:r w:rsidR="00434916">
        <w:t>;</w:t>
      </w:r>
    </w:p>
    <w:p w14:paraId="1D43FBC3" w14:textId="477F7E25" w:rsidR="00434916" w:rsidRPr="008E6812" w:rsidRDefault="00434916" w:rsidP="00434916">
      <w:pPr>
        <w:numPr>
          <w:ilvl w:val="0"/>
          <w:numId w:val="4"/>
        </w:numPr>
        <w:spacing w:line="276" w:lineRule="auto"/>
        <w:ind w:left="927"/>
        <w:jc w:val="both"/>
      </w:pPr>
      <w:r w:rsidRPr="008E6812">
        <w:t>să fie dotat conform Leg</w:t>
      </w:r>
      <w:r w:rsidR="00DC1941">
        <w:t>ii</w:t>
      </w:r>
      <w:r w:rsidRPr="008E6812">
        <w:t xml:space="preserve"> nr.</w:t>
      </w:r>
      <w:r>
        <w:t xml:space="preserve"> </w:t>
      </w:r>
      <w:r w:rsidRPr="008E6812">
        <w:t>333/2003</w:t>
      </w:r>
      <w:r>
        <w:t xml:space="preserve"> </w:t>
      </w:r>
      <w:r w:rsidRPr="003A0972">
        <w:t>privind paza obiectivelor, bunurilor şi valorilor şi protecţia persoanelor</w:t>
      </w:r>
      <w:r w:rsidRPr="008E6812">
        <w:t>, cu urm</w:t>
      </w:r>
      <w:r>
        <w:t>ă</w:t>
      </w:r>
      <w:r w:rsidRPr="008E6812">
        <w:t>toarele:</w:t>
      </w:r>
    </w:p>
    <w:p w14:paraId="541E2D5F" w14:textId="5EFA90CE" w:rsidR="00434916" w:rsidRDefault="00434916" w:rsidP="00434916">
      <w:pPr>
        <w:numPr>
          <w:ilvl w:val="0"/>
          <w:numId w:val="5"/>
        </w:numPr>
        <w:spacing w:line="276" w:lineRule="auto"/>
        <w:ind w:left="1535"/>
        <w:jc w:val="both"/>
      </w:pPr>
      <w:r w:rsidRPr="008E6812">
        <w:t xml:space="preserve">uniformă de serviciu </w:t>
      </w:r>
      <w:r w:rsidR="00DC1941">
        <w:t xml:space="preserve">și ecuson </w:t>
      </w:r>
      <w:r w:rsidRPr="008E6812">
        <w:t>pentru agenții de pază, cu însemnele de identificare a personalului;</w:t>
      </w:r>
    </w:p>
    <w:p w14:paraId="24BF84EF" w14:textId="77777777" w:rsidR="00434916" w:rsidRPr="008E6812" w:rsidRDefault="00434916" w:rsidP="00434916">
      <w:pPr>
        <w:numPr>
          <w:ilvl w:val="0"/>
          <w:numId w:val="5"/>
        </w:numPr>
        <w:spacing w:line="276" w:lineRule="auto"/>
        <w:ind w:left="1535"/>
        <w:jc w:val="both"/>
      </w:pPr>
      <w:r w:rsidRPr="008E6812">
        <w:t>mijloace de intervenție sau imobilizare specifice activității de pază și protecție</w:t>
      </w:r>
      <w:r>
        <w:t xml:space="preserve">, atât pe timpul zilei, cât şi pe timpul nopţii </w:t>
      </w:r>
      <w:r w:rsidRPr="008E6812">
        <w:t>(tomfă, spray iritant lacrimogen pentru imobilizare, lanternă,</w:t>
      </w:r>
      <w:r>
        <w:t xml:space="preserve"> </w:t>
      </w:r>
      <w:r w:rsidRPr="008E6812">
        <w:t>fluier</w:t>
      </w:r>
      <w:r>
        <w:t>,</w:t>
      </w:r>
      <w:r w:rsidRPr="008E6812">
        <w:t xml:space="preserve"> alte accesorii</w:t>
      </w:r>
      <w:r>
        <w:t>)</w:t>
      </w:r>
      <w:r w:rsidRPr="008E6812">
        <w:t>;</w:t>
      </w:r>
      <w:r>
        <w:t xml:space="preserve"> </w:t>
      </w:r>
    </w:p>
    <w:p w14:paraId="625B7C1F" w14:textId="77777777" w:rsidR="00434916" w:rsidRPr="008E6812" w:rsidRDefault="00434916" w:rsidP="00434916">
      <w:pPr>
        <w:numPr>
          <w:ilvl w:val="0"/>
          <w:numId w:val="5"/>
        </w:numPr>
        <w:spacing w:line="276" w:lineRule="auto"/>
        <w:ind w:left="1535"/>
        <w:jc w:val="both"/>
      </w:pPr>
      <w:r w:rsidRPr="008E6812">
        <w:t xml:space="preserve">mijloace </w:t>
      </w:r>
      <w:r>
        <w:t xml:space="preserve">tehnice </w:t>
      </w:r>
      <w:r w:rsidRPr="008E6812">
        <w:t xml:space="preserve">de comunicare </w:t>
      </w:r>
      <w:r>
        <w:t>(staţii de emisie-recepţie sau telefoane mobile).</w:t>
      </w:r>
    </w:p>
    <w:p w14:paraId="6AB58D0C" w14:textId="77777777" w:rsidR="00434916" w:rsidRDefault="00434916" w:rsidP="00434916">
      <w:pPr>
        <w:numPr>
          <w:ilvl w:val="0"/>
          <w:numId w:val="4"/>
        </w:numPr>
        <w:spacing w:line="276" w:lineRule="auto"/>
        <w:ind w:left="927"/>
        <w:jc w:val="both"/>
      </w:pPr>
      <w:r w:rsidRPr="008E6812">
        <w:t>să prezinte polița privind asigurarea bunurilor</w:t>
      </w:r>
      <w:r>
        <w:t>;</w:t>
      </w:r>
    </w:p>
    <w:p w14:paraId="51F0F2C1" w14:textId="77777777" w:rsidR="00434916" w:rsidRDefault="00434916" w:rsidP="00434916">
      <w:pPr>
        <w:numPr>
          <w:ilvl w:val="0"/>
          <w:numId w:val="4"/>
        </w:numPr>
        <w:spacing w:line="276" w:lineRule="auto"/>
        <w:ind w:left="927"/>
        <w:jc w:val="both"/>
      </w:pPr>
      <w:r>
        <w:t>să pună la dispoziţia INCD URBAN-INCERC, pe toată durata derulării contractelor subsecvente, numărul de agenţi necesar pentru efectuarea seviciului de pază;</w:t>
      </w:r>
    </w:p>
    <w:p w14:paraId="239DB772" w14:textId="77777777" w:rsidR="00434916" w:rsidRDefault="00434916" w:rsidP="00434916">
      <w:pPr>
        <w:numPr>
          <w:ilvl w:val="0"/>
          <w:numId w:val="4"/>
        </w:numPr>
        <w:spacing w:line="276" w:lineRule="auto"/>
        <w:ind w:left="927"/>
        <w:jc w:val="both"/>
      </w:pPr>
      <w:r>
        <w:t>să asigure personal de pază verificat din punct de vedere al cazierelor judiciare şi atestat de Inspectoratul General de Poliţie al României;</w:t>
      </w:r>
    </w:p>
    <w:p w14:paraId="74936861" w14:textId="77777777" w:rsidR="00434916" w:rsidRDefault="00434916" w:rsidP="00434916">
      <w:pPr>
        <w:numPr>
          <w:ilvl w:val="0"/>
          <w:numId w:val="4"/>
        </w:numPr>
        <w:spacing w:line="276" w:lineRule="auto"/>
        <w:ind w:left="927"/>
        <w:jc w:val="both"/>
      </w:pPr>
      <w:r>
        <w:t>să repartizeze agenţii potrivit planului de pază;</w:t>
      </w:r>
    </w:p>
    <w:p w14:paraId="56183484" w14:textId="77777777" w:rsidR="00434916" w:rsidRDefault="00434916" w:rsidP="00434916">
      <w:pPr>
        <w:numPr>
          <w:ilvl w:val="0"/>
          <w:numId w:val="4"/>
        </w:numPr>
        <w:spacing w:line="276" w:lineRule="auto"/>
        <w:ind w:left="927"/>
        <w:jc w:val="both"/>
      </w:pPr>
      <w:r>
        <w:t>să asigure instruirea specifică a agenţilor de pază pentru îndeplinirea eficientă a atribuţiilor de serviciu;</w:t>
      </w:r>
    </w:p>
    <w:p w14:paraId="79A39FB7" w14:textId="354636DB" w:rsidR="00434916" w:rsidRDefault="00434916" w:rsidP="00434916">
      <w:pPr>
        <w:numPr>
          <w:ilvl w:val="0"/>
          <w:numId w:val="4"/>
        </w:numPr>
        <w:spacing w:line="276" w:lineRule="auto"/>
        <w:ind w:left="927"/>
        <w:jc w:val="both"/>
      </w:pPr>
      <w:r>
        <w:t xml:space="preserve">să comunice operativ, în scris, </w:t>
      </w:r>
      <w:r w:rsidR="00DC1941">
        <w:t>Beneficiarului</w:t>
      </w:r>
      <w:r>
        <w:t>, situaţiile care pot conduce la slăbirea sistemului de pază şi la înlesnirea sustragerii de bunuri, precum şi măsurile ce trebuie întreprinse;</w:t>
      </w:r>
    </w:p>
    <w:p w14:paraId="153321AD" w14:textId="2DBF3510" w:rsidR="00434916" w:rsidRDefault="00434916" w:rsidP="00434916">
      <w:pPr>
        <w:numPr>
          <w:ilvl w:val="0"/>
          <w:numId w:val="4"/>
        </w:numPr>
        <w:spacing w:line="276" w:lineRule="auto"/>
        <w:ind w:left="927"/>
        <w:jc w:val="both"/>
      </w:pPr>
      <w:r>
        <w:t xml:space="preserve">să colaboreze cu personalul </w:t>
      </w:r>
      <w:r w:rsidR="00DC1941">
        <w:t xml:space="preserve">Beneficiarului </w:t>
      </w:r>
      <w:r>
        <w:t>pentru rezolvarea unor situaţii deosebite ce pot să apară;</w:t>
      </w:r>
    </w:p>
    <w:p w14:paraId="659F966E" w14:textId="77777777" w:rsidR="00434916" w:rsidRDefault="00434916" w:rsidP="00434916">
      <w:pPr>
        <w:numPr>
          <w:ilvl w:val="0"/>
          <w:numId w:val="4"/>
        </w:numPr>
        <w:spacing w:line="276" w:lineRule="auto"/>
        <w:ind w:left="927"/>
        <w:jc w:val="both"/>
      </w:pPr>
      <w:r>
        <w:t>să informeze în timp util şi ori de câte ori este cazul, reprezentantul Beneficiarului, cu toate evenimentele produse în timpul serviciului de pază, precum şi măsurile luate;</w:t>
      </w:r>
    </w:p>
    <w:p w14:paraId="365AD6B9" w14:textId="799CC6AB" w:rsidR="00434916" w:rsidRDefault="00434916" w:rsidP="00434916">
      <w:pPr>
        <w:numPr>
          <w:ilvl w:val="0"/>
          <w:numId w:val="4"/>
        </w:numPr>
        <w:spacing w:line="276" w:lineRule="auto"/>
        <w:ind w:left="927"/>
        <w:jc w:val="both"/>
      </w:pPr>
      <w:r>
        <w:t xml:space="preserve">să informeze urgent conducerea </w:t>
      </w:r>
      <w:r w:rsidR="00DC1941">
        <w:t xml:space="preserve">Beneficiarului </w:t>
      </w:r>
      <w:r>
        <w:t>şi să sesizeze organele de urmărire penală la constatarea unor urme de efracţie a căilor de acces în sediul institutului şi birourile de lucru;</w:t>
      </w:r>
    </w:p>
    <w:p w14:paraId="55EC4C1A" w14:textId="77777777" w:rsidR="00434916" w:rsidRDefault="00434916" w:rsidP="00434916">
      <w:pPr>
        <w:numPr>
          <w:ilvl w:val="0"/>
          <w:numId w:val="4"/>
        </w:numPr>
        <w:spacing w:line="276" w:lineRule="auto"/>
        <w:ind w:left="927"/>
        <w:jc w:val="both"/>
      </w:pPr>
      <w:r>
        <w:t>să instruiască agenţii ca bunurile sustrase din obiectivul păzit, descoperite de personalul de pază, să fie predate Beneficiarului pe bază de proces verbal, iar făptuitorii să fie deferiţi organelor de poliţie;</w:t>
      </w:r>
    </w:p>
    <w:p w14:paraId="65305391" w14:textId="77777777" w:rsidR="00434916" w:rsidRDefault="00434916" w:rsidP="00434916">
      <w:pPr>
        <w:numPr>
          <w:ilvl w:val="0"/>
          <w:numId w:val="4"/>
        </w:numPr>
        <w:spacing w:line="276" w:lineRule="auto"/>
        <w:ind w:left="927"/>
        <w:jc w:val="both"/>
      </w:pPr>
      <w:r>
        <w:t>să ţină legătura cu organele de poliţie din zonă pentru rezolvarea operativă a situaţiilor care necesită intervenţia acestora;</w:t>
      </w:r>
    </w:p>
    <w:p w14:paraId="0A02BE84" w14:textId="331CBE0B" w:rsidR="00434916" w:rsidRDefault="00434916" w:rsidP="00434916">
      <w:pPr>
        <w:numPr>
          <w:ilvl w:val="0"/>
          <w:numId w:val="4"/>
        </w:numPr>
        <w:spacing w:line="276" w:lineRule="auto"/>
        <w:ind w:left="927"/>
        <w:jc w:val="both"/>
      </w:pPr>
      <w:r>
        <w:t xml:space="preserve">să informeze </w:t>
      </w:r>
      <w:r w:rsidR="00DC1941">
        <w:t>Beneficiarul</w:t>
      </w:r>
      <w:r>
        <w:t>, în mod operativ, despre abaterile ce pun în pericol siguranţa obiectivului păzit, săvârşite de salariaţii acestuia în respectivul obiectiv;</w:t>
      </w:r>
    </w:p>
    <w:p w14:paraId="26538374" w14:textId="77777777" w:rsidR="00434916" w:rsidRDefault="00434916" w:rsidP="00434916">
      <w:pPr>
        <w:numPr>
          <w:ilvl w:val="0"/>
          <w:numId w:val="4"/>
        </w:numPr>
        <w:spacing w:line="276" w:lineRule="auto"/>
        <w:ind w:left="927"/>
        <w:jc w:val="both"/>
      </w:pPr>
      <w:r>
        <w:t>să asigure asistenţa şi intervenţia în timp util prin echipaje specializate de intervenţie, în conformitate cu prevederile planului de pază;</w:t>
      </w:r>
    </w:p>
    <w:p w14:paraId="6CE6C723" w14:textId="77777777" w:rsidR="00434916" w:rsidRDefault="00434916" w:rsidP="00434916">
      <w:pPr>
        <w:numPr>
          <w:ilvl w:val="0"/>
          <w:numId w:val="4"/>
        </w:numPr>
        <w:spacing w:line="276" w:lineRule="auto"/>
        <w:ind w:left="927"/>
        <w:jc w:val="both"/>
      </w:pPr>
      <w:r>
        <w:t>să păstreze secretul profesional asupra datelor şi informaţiilor de care a luat cunoştinţă cu ocazia îndeplinirii atribuţiilor de serviciu;</w:t>
      </w:r>
    </w:p>
    <w:p w14:paraId="6C728D49" w14:textId="7ECEDC71" w:rsidR="00434916" w:rsidRDefault="00434916" w:rsidP="00434916">
      <w:pPr>
        <w:numPr>
          <w:ilvl w:val="0"/>
          <w:numId w:val="4"/>
        </w:numPr>
        <w:spacing w:line="276" w:lineRule="auto"/>
        <w:ind w:left="927"/>
        <w:jc w:val="both"/>
      </w:pPr>
      <w:r>
        <w:t xml:space="preserve">să răspundă material şi să despăgubească </w:t>
      </w:r>
      <w:r w:rsidR="00DC1941">
        <w:t xml:space="preserve">Beneficiarul </w:t>
      </w:r>
      <w:r>
        <w:t>pentru bunurile sustrase, evidenţiate în evidenţele contabile, dacă din cercetările efectuate de o comisie mixtă Prestator - Beneficiar sau de către organele de urmărire penală se va dovedi vinovăţia agenţilor de pază; plata prejudiciului se va face de către Prestator, în baza procesului-</w:t>
      </w:r>
      <w:r>
        <w:lastRenderedPageBreak/>
        <w:t>verbal încheiat de către comisia mixtă, semnat de reprezentanţii ambelor părţi sau pe bază de titlu executoriu;</w:t>
      </w:r>
    </w:p>
    <w:p w14:paraId="01A3283A" w14:textId="77777777" w:rsidR="00434916" w:rsidRDefault="00434916" w:rsidP="00434916">
      <w:pPr>
        <w:numPr>
          <w:ilvl w:val="0"/>
          <w:numId w:val="4"/>
        </w:numPr>
        <w:spacing w:line="276" w:lineRule="auto"/>
        <w:ind w:left="927"/>
        <w:jc w:val="both"/>
      </w:pPr>
      <w:r>
        <w:t>să instruiască personalul propriu în conformitate cu dispoziţiile care reglementează Legea securităţii şi sănătăţii în muncă nr. 319/2006 şi conform prevederilor Legii nr. 307/2006 privind apărarea împotriva incendiilor şi să răspundă pentru accidentele de muncă ale angajaţilor săi, survenite în timpul efectuării programului de lucru la sediul INCD URBAN-INCERC.</w:t>
      </w:r>
    </w:p>
    <w:p w14:paraId="6B4AF28A" w14:textId="77777777" w:rsidR="00434916" w:rsidRPr="008E6812" w:rsidRDefault="00434916" w:rsidP="00434916">
      <w:pPr>
        <w:spacing w:line="276" w:lineRule="auto"/>
        <w:ind w:left="1377"/>
        <w:jc w:val="both"/>
      </w:pPr>
    </w:p>
    <w:p w14:paraId="35477E30" w14:textId="77777777" w:rsidR="00434916" w:rsidRPr="008E6812" w:rsidRDefault="00434916" w:rsidP="00434916">
      <w:pPr>
        <w:spacing w:line="276" w:lineRule="auto"/>
        <w:ind w:firstLine="567"/>
        <w:jc w:val="both"/>
      </w:pPr>
      <w:r w:rsidRPr="008E6812">
        <w:t>În vederea efectuării acestor servicii de pază și protec</w:t>
      </w:r>
      <w:r>
        <w:t>ț</w:t>
      </w:r>
      <w:r w:rsidRPr="008E6812">
        <w:t>ie, conform prevederilor Legii nr.</w:t>
      </w:r>
      <w:r>
        <w:t xml:space="preserve"> </w:t>
      </w:r>
      <w:r w:rsidRPr="008E6812">
        <w:t>333/2003</w:t>
      </w:r>
      <w:r>
        <w:t xml:space="preserve"> </w:t>
      </w:r>
      <w:r w:rsidRPr="008E6812">
        <w:t>privind paza obiectivelor, bunurilor, valorilor și protecția persoanelor</w:t>
      </w:r>
      <w:r>
        <w:t>,</w:t>
      </w:r>
      <w:r w:rsidRPr="008E6812">
        <w:t xml:space="preserve"> H.G. nr.</w:t>
      </w:r>
      <w:r>
        <w:t xml:space="preserve"> </w:t>
      </w:r>
      <w:r w:rsidRPr="008E6812">
        <w:t xml:space="preserve">301/2012 pentru aprobarea Normelor metodologice de aplicare a Legii nr. 333/2003 privind paza obiectivelor, bunurilor, valorilor și protecția persoanelor, </w:t>
      </w:r>
      <w:r>
        <w:t>Prestatorul</w:t>
      </w:r>
      <w:r w:rsidRPr="008E6812">
        <w:t xml:space="preserve"> va prezenta obligatoriu următoarele documente:</w:t>
      </w:r>
      <w:r>
        <w:t xml:space="preserve"> </w:t>
      </w:r>
    </w:p>
    <w:p w14:paraId="12C0C597" w14:textId="77777777" w:rsidR="00434916" w:rsidRPr="008E6812" w:rsidRDefault="00434916" w:rsidP="00434916">
      <w:pPr>
        <w:spacing w:line="276" w:lineRule="auto"/>
        <w:ind w:firstLine="567"/>
        <w:jc w:val="both"/>
      </w:pPr>
      <w:r w:rsidRPr="008E6812">
        <w:t>1. Conduc</w:t>
      </w:r>
      <w:r>
        <w:t>ă</w:t>
      </w:r>
      <w:r w:rsidRPr="008E6812">
        <w:t xml:space="preserve">torul </w:t>
      </w:r>
      <w:r>
        <w:t>Prestatorului</w:t>
      </w:r>
      <w:r w:rsidRPr="008E6812">
        <w:t xml:space="preserve"> trebuie să ob</w:t>
      </w:r>
      <w:r>
        <w:t>ț</w:t>
      </w:r>
      <w:r w:rsidRPr="008E6812">
        <w:t xml:space="preserve">ină avizul </w:t>
      </w:r>
      <w:r>
        <w:t>I</w:t>
      </w:r>
      <w:r w:rsidRPr="008E6812">
        <w:t xml:space="preserve">nspectoratului de </w:t>
      </w:r>
      <w:r>
        <w:t>P</w:t>
      </w:r>
      <w:r w:rsidRPr="008E6812">
        <w:t xml:space="preserve">oliție </w:t>
      </w:r>
      <w:r>
        <w:t>J</w:t>
      </w:r>
      <w:r w:rsidRPr="008E6812">
        <w:t>ude</w:t>
      </w:r>
      <w:r>
        <w:t>ț</w:t>
      </w:r>
      <w:r w:rsidRPr="008E6812">
        <w:t>ean sau al Direc</w:t>
      </w:r>
      <w:r>
        <w:t>ț</w:t>
      </w:r>
      <w:r w:rsidRPr="008E6812">
        <w:t>iei Generale de Poliție a Municipiului București, după caz, în a c</w:t>
      </w:r>
      <w:r>
        <w:t>ă</w:t>
      </w:r>
      <w:r w:rsidRPr="008E6812">
        <w:t>r</w:t>
      </w:r>
      <w:r>
        <w:t>e</w:t>
      </w:r>
      <w:r w:rsidRPr="008E6812">
        <w:t xml:space="preserve">i rază teritorială își are sediul societatea respectivă. </w:t>
      </w:r>
      <w:r>
        <w:t>Prestatorul</w:t>
      </w:r>
      <w:r w:rsidRPr="008E6812">
        <w:t xml:space="preserve"> va prezenta autorizația privind prestarea serviciilor de pază, conform Legii nr.</w:t>
      </w:r>
      <w:r>
        <w:t xml:space="preserve"> </w:t>
      </w:r>
      <w:r w:rsidRPr="008E6812">
        <w:t>333/2003</w:t>
      </w:r>
      <w:r>
        <w:t xml:space="preserve"> </w:t>
      </w:r>
      <w:r w:rsidRPr="003A0972">
        <w:t>privind paza obiectivelor, bunurilor şi valorilor şi protecţia persoanelor</w:t>
      </w:r>
      <w:r w:rsidRPr="008E6812">
        <w:t>;</w:t>
      </w:r>
    </w:p>
    <w:p w14:paraId="0868F6A5" w14:textId="77777777" w:rsidR="00434916" w:rsidRPr="008E6812" w:rsidRDefault="00434916" w:rsidP="00434916">
      <w:pPr>
        <w:spacing w:line="276" w:lineRule="auto"/>
        <w:ind w:firstLine="567"/>
        <w:jc w:val="both"/>
      </w:pPr>
      <w:r w:rsidRPr="008E6812">
        <w:t>2.</w:t>
      </w:r>
      <w:r>
        <w:t xml:space="preserve"> </w:t>
      </w:r>
      <w:r w:rsidRPr="008E6812">
        <w:t xml:space="preserve">Personalul </w:t>
      </w:r>
      <w:r>
        <w:t>Prestatorului</w:t>
      </w:r>
      <w:r w:rsidRPr="008E6812">
        <w:t xml:space="preserve"> implicat în prestarea serviciilor trebuie să fie atestat conform H.G. nr.</w:t>
      </w:r>
      <w:r>
        <w:t xml:space="preserve"> </w:t>
      </w:r>
      <w:r w:rsidRPr="008E6812">
        <w:t>301/2012 pentru aprobarea Normelor metodologice de aplicare a Legii nr. 333/2003 privind paza obiectivelor, bunurilor, valorilor și protecția persoanelor;</w:t>
      </w:r>
    </w:p>
    <w:p w14:paraId="3DCAC1AD" w14:textId="77777777" w:rsidR="00434916" w:rsidRPr="008E6812" w:rsidRDefault="00434916" w:rsidP="00434916">
      <w:pPr>
        <w:spacing w:line="276" w:lineRule="auto"/>
        <w:ind w:firstLine="567"/>
        <w:jc w:val="both"/>
      </w:pPr>
      <w:r w:rsidRPr="008E6812">
        <w:t xml:space="preserve">3. </w:t>
      </w:r>
      <w:r>
        <w:t>Prestatorul</w:t>
      </w:r>
      <w:r w:rsidRPr="008E6812">
        <w:t xml:space="preserve"> va face dovada deținerii unui program de pregătire anuală pentru personalul propriu, impus de Legea nr. 333/2003</w:t>
      </w:r>
      <w:r>
        <w:t xml:space="preserve"> </w:t>
      </w:r>
      <w:r w:rsidRPr="003A0972">
        <w:t>privind paza obiectivelor, bunurilor şi valorilor şi protecţia persoanelor</w:t>
      </w:r>
      <w:r w:rsidRPr="008E6812">
        <w:t xml:space="preserve">. Cheltuielile aferente pregătirii periodice sunt suportate de către </w:t>
      </w:r>
      <w:r>
        <w:t>Prestator</w:t>
      </w:r>
      <w:r w:rsidRPr="008E6812">
        <w:t>;</w:t>
      </w:r>
    </w:p>
    <w:p w14:paraId="2674EA5B" w14:textId="77777777" w:rsidR="00434916" w:rsidRDefault="00434916" w:rsidP="00434916">
      <w:pPr>
        <w:spacing w:line="276" w:lineRule="auto"/>
        <w:ind w:firstLine="567"/>
        <w:jc w:val="both"/>
      </w:pPr>
      <w:r>
        <w:t>4</w:t>
      </w:r>
      <w:r w:rsidRPr="008E6812">
        <w:t>. Experiența personalului trebuie să fie de minim un an ca agent de pază;</w:t>
      </w:r>
    </w:p>
    <w:p w14:paraId="6E4F7D19" w14:textId="77777777" w:rsidR="00434916" w:rsidRDefault="00434916" w:rsidP="00434916">
      <w:pPr>
        <w:spacing w:line="276" w:lineRule="auto"/>
        <w:ind w:firstLine="567"/>
        <w:jc w:val="both"/>
      </w:pPr>
      <w:r>
        <w:t>5</w:t>
      </w:r>
      <w:r w:rsidRPr="008E6812">
        <w:t>. Conduc</w:t>
      </w:r>
      <w:r>
        <w:t>ă</w:t>
      </w:r>
      <w:r w:rsidRPr="008E6812">
        <w:t xml:space="preserve">torul </w:t>
      </w:r>
      <w:r>
        <w:t>Prestatorului</w:t>
      </w:r>
      <w:r w:rsidRPr="008E6812">
        <w:t xml:space="preserve"> este obligat să asigure respectarea prevederilor legale și a regulamentelor proprii în organizarea și fun</w:t>
      </w:r>
      <w:r>
        <w:t>c</w:t>
      </w:r>
      <w:r w:rsidRPr="008E6812">
        <w:t>ționarea formei de pază, în angajarea, preg</w:t>
      </w:r>
      <w:r>
        <w:t>ă</w:t>
      </w:r>
      <w:r w:rsidRPr="008E6812">
        <w:t>tirea și controlul personalului, portul uniformei și al însemnelor distinctive, precum și în dotarea cu mijloace de intervenție și ap</w:t>
      </w:r>
      <w:r>
        <w:t>ă</w:t>
      </w:r>
      <w:r w:rsidRPr="008E6812">
        <w:t>rare individuală, conform legii.</w:t>
      </w:r>
    </w:p>
    <w:p w14:paraId="7A7F1254" w14:textId="77777777" w:rsidR="00434916" w:rsidRDefault="00434916" w:rsidP="00434916">
      <w:pPr>
        <w:spacing w:line="276" w:lineRule="auto"/>
        <w:ind w:left="450" w:firstLine="567"/>
        <w:jc w:val="both"/>
      </w:pPr>
    </w:p>
    <w:p w14:paraId="77EF103B" w14:textId="77777777" w:rsidR="00434916" w:rsidRPr="0006360F" w:rsidRDefault="00434916" w:rsidP="00434916">
      <w:pPr>
        <w:spacing w:line="276" w:lineRule="auto"/>
        <w:ind w:left="993"/>
        <w:jc w:val="both"/>
        <w:rPr>
          <w:b/>
          <w:bCs/>
        </w:rPr>
      </w:pPr>
      <w:r>
        <w:rPr>
          <w:b/>
          <w:bCs/>
        </w:rPr>
        <w:t>4.2. Îndatoririle a</w:t>
      </w:r>
      <w:r w:rsidRPr="0006360F">
        <w:rPr>
          <w:b/>
          <w:bCs/>
        </w:rPr>
        <w:t>genţi</w:t>
      </w:r>
      <w:r>
        <w:rPr>
          <w:b/>
          <w:bCs/>
        </w:rPr>
        <w:t>lor</w:t>
      </w:r>
      <w:r w:rsidRPr="0006360F">
        <w:rPr>
          <w:b/>
          <w:bCs/>
        </w:rPr>
        <w:t xml:space="preserve"> de securitate ai </w:t>
      </w:r>
      <w:r>
        <w:rPr>
          <w:b/>
          <w:bCs/>
        </w:rPr>
        <w:t>Prestatorului</w:t>
      </w:r>
    </w:p>
    <w:p w14:paraId="294EA10B" w14:textId="0C4BFD4F" w:rsidR="00434916" w:rsidRDefault="00434916" w:rsidP="00434916">
      <w:pPr>
        <w:spacing w:line="276" w:lineRule="auto"/>
        <w:ind w:firstLine="567"/>
        <w:jc w:val="both"/>
      </w:pPr>
      <w:r>
        <w:t>În conformitate cu prevederile Legii nr. 333/2003 privind paza obiectivelor, bunurilor, valorilor şi protecţia persoanelor, art. 45-4</w:t>
      </w:r>
      <w:r w:rsidR="00DC1941">
        <w:t>7</w:t>
      </w:r>
      <w:r>
        <w:t>, Prestatorul este obligat să angajeze personal de pază care să cunoască și să respecte îndatoririle ce îi revin, Prestatorul fiind direct răspunzător pentru integritatea obiectivului, bunurilor și valorilor încredințate.</w:t>
      </w:r>
    </w:p>
    <w:p w14:paraId="4884F558" w14:textId="77777777" w:rsidR="00434916" w:rsidRDefault="00434916" w:rsidP="00434916">
      <w:pPr>
        <w:spacing w:line="276" w:lineRule="auto"/>
        <w:ind w:firstLine="567"/>
        <w:jc w:val="both"/>
      </w:pPr>
      <w:r>
        <w:t>În timpul serviciului, agentul de pază este obligat:</w:t>
      </w:r>
    </w:p>
    <w:p w14:paraId="166532DD" w14:textId="77777777" w:rsidR="00DC1941" w:rsidRDefault="00434916" w:rsidP="00DC1941">
      <w:pPr>
        <w:pStyle w:val="ListParagraph"/>
        <w:numPr>
          <w:ilvl w:val="0"/>
          <w:numId w:val="22"/>
        </w:numPr>
        <w:spacing w:line="276" w:lineRule="auto"/>
        <w:jc w:val="both"/>
      </w:pPr>
      <w:r>
        <w:t>să păzească obiectivul, bunurile și valorile nominalizate în planul de pază și să asigure integritatea acestora;</w:t>
      </w:r>
    </w:p>
    <w:p w14:paraId="7DCAA407" w14:textId="77777777" w:rsidR="00DC1941" w:rsidRDefault="00434916" w:rsidP="00DC1941">
      <w:pPr>
        <w:pStyle w:val="ListParagraph"/>
        <w:numPr>
          <w:ilvl w:val="0"/>
          <w:numId w:val="22"/>
        </w:numPr>
        <w:spacing w:line="276" w:lineRule="auto"/>
        <w:jc w:val="both"/>
      </w:pPr>
      <w:r>
        <w:t xml:space="preserve">să manifeste grijă în păstrarea şi evidenţa bunurilor, mijloacelor şi materialelor puse la dispoziţia sa de către </w:t>
      </w:r>
      <w:r w:rsidR="00DC1941">
        <w:t>Beneficiarul</w:t>
      </w:r>
      <w:r>
        <w:t>, în scopul executării normale a serviciilor de pază şi protecţie;</w:t>
      </w:r>
    </w:p>
    <w:p w14:paraId="48E00781" w14:textId="5CFD559F" w:rsidR="00434916" w:rsidRDefault="00434916" w:rsidP="00DC1941">
      <w:pPr>
        <w:pStyle w:val="ListParagraph"/>
        <w:numPr>
          <w:ilvl w:val="0"/>
          <w:numId w:val="22"/>
        </w:numPr>
        <w:spacing w:line="276" w:lineRule="auto"/>
        <w:jc w:val="both"/>
      </w:pPr>
      <w:r>
        <w:t>să legitimeze şi să înregistreze toate persoanele care nu sunt angajaţi ai INCD URBAN-INCERC, precum și toate autoturismele care nu aparțin INCD URBAN-INCERC;</w:t>
      </w:r>
    </w:p>
    <w:p w14:paraId="558CB282" w14:textId="59F4858A" w:rsidR="00434916" w:rsidRDefault="00434916" w:rsidP="00DC1941">
      <w:pPr>
        <w:pStyle w:val="ListParagraph"/>
        <w:numPr>
          <w:ilvl w:val="0"/>
          <w:numId w:val="23"/>
        </w:numPr>
        <w:spacing w:line="276" w:lineRule="auto"/>
        <w:ind w:left="709"/>
        <w:jc w:val="both"/>
      </w:pPr>
      <w:r>
        <w:t>să permită accesul în obiectiv numai în conformitate cu reglementările legale și cu dispozițiile interne;</w:t>
      </w:r>
    </w:p>
    <w:p w14:paraId="11A90C7B" w14:textId="392E2C30" w:rsidR="00434916" w:rsidRDefault="00434916" w:rsidP="00DC1941">
      <w:pPr>
        <w:pStyle w:val="ListParagraph"/>
        <w:numPr>
          <w:ilvl w:val="0"/>
          <w:numId w:val="23"/>
        </w:numPr>
        <w:spacing w:line="276" w:lineRule="auto"/>
        <w:ind w:left="709"/>
        <w:jc w:val="both"/>
      </w:pPr>
      <w:r>
        <w:lastRenderedPageBreak/>
        <w:t>să cunoască locurile și punctele vulnerabile din perimetrul obiectivului, pentru a preveni producerea oricăror fapte de natură să aducă prejudicii unității păzite;</w:t>
      </w:r>
    </w:p>
    <w:p w14:paraId="1D5089B3" w14:textId="1F9164E7" w:rsidR="00434916" w:rsidRDefault="00434916" w:rsidP="00DC1941">
      <w:pPr>
        <w:pStyle w:val="ListParagraph"/>
        <w:numPr>
          <w:ilvl w:val="0"/>
          <w:numId w:val="23"/>
        </w:numPr>
        <w:spacing w:line="276" w:lineRule="auto"/>
        <w:ind w:left="709"/>
        <w:jc w:val="both"/>
      </w:pPr>
      <w:r>
        <w:t>să supravegheze parcarea institutului;</w:t>
      </w:r>
    </w:p>
    <w:p w14:paraId="35BF68A7" w14:textId="4B7779C5" w:rsidR="00434916" w:rsidRDefault="00434916" w:rsidP="00DC1941">
      <w:pPr>
        <w:pStyle w:val="ListParagraph"/>
        <w:numPr>
          <w:ilvl w:val="0"/>
          <w:numId w:val="23"/>
        </w:numPr>
        <w:spacing w:line="276" w:lineRule="auto"/>
        <w:ind w:left="709"/>
        <w:jc w:val="both"/>
      </w:pPr>
      <w:r>
        <w:t xml:space="preserve">să păstreze confidențialitatea deplină în legătură cu activitatea sa și cu datele şi informaţiile de care a luat cunoştinţă cu ocazia îndeplinirii atribuţiilor de serviciu și la care are acces în raport cu obiectivul </w:t>
      </w:r>
      <w:r w:rsidR="00DC1941">
        <w:t>Beneficiarului</w:t>
      </w:r>
      <w:r>
        <w:t>;</w:t>
      </w:r>
    </w:p>
    <w:p w14:paraId="0B1E933B" w14:textId="37FCF0EE" w:rsidR="00434916" w:rsidRDefault="00434916" w:rsidP="00DC1941">
      <w:pPr>
        <w:pStyle w:val="ListParagraph"/>
        <w:numPr>
          <w:ilvl w:val="0"/>
          <w:numId w:val="23"/>
        </w:numPr>
        <w:spacing w:line="276" w:lineRule="auto"/>
        <w:ind w:left="709"/>
        <w:jc w:val="both"/>
      </w:pPr>
      <w:r>
        <w:t>să oprească și să legitimeze persoanele despre care există date sau indicii că au săvârșit infracțiuni sau alte fapte ilicite în obiectivul păzit, pe cele care încalcă normele interne stabilite prin regulamentele proprii, iar în cazul infracțiunilor flagrante, să prindă și să prezinte poliției pe făptuitor, să oprească și să predea poliției bunurile ori valorile care fac obiectul infrațiunii sau al altor fapte ilicite, luând măsuri pentru conservarea ori paza lor, întocmind totodată un proces-verbal pentru luarea acestor măsuri;</w:t>
      </w:r>
    </w:p>
    <w:p w14:paraId="2F02F9A1" w14:textId="6BCC93F1" w:rsidR="00434916" w:rsidRDefault="00434916" w:rsidP="00DC1941">
      <w:pPr>
        <w:pStyle w:val="ListParagraph"/>
        <w:numPr>
          <w:ilvl w:val="0"/>
          <w:numId w:val="23"/>
        </w:numPr>
        <w:spacing w:line="276" w:lineRule="auto"/>
        <w:ind w:left="709"/>
        <w:jc w:val="both"/>
      </w:pPr>
      <w:r>
        <w:t xml:space="preserve">să înștiințeze de îndată șeful său ierarhic și conducerea </w:t>
      </w:r>
      <w:r w:rsidR="00DC1941">
        <w:t xml:space="preserve">Beneficiarului </w:t>
      </w:r>
      <w:r>
        <w:t>despre  producerea oricărui eveniment în timpul executării serviciului și despre măsurile luate;</w:t>
      </w:r>
    </w:p>
    <w:p w14:paraId="202F5C00" w14:textId="43DF0A1F" w:rsidR="00434916" w:rsidRDefault="00434916" w:rsidP="00DC1941">
      <w:pPr>
        <w:pStyle w:val="ListParagraph"/>
        <w:numPr>
          <w:ilvl w:val="0"/>
          <w:numId w:val="23"/>
        </w:numPr>
        <w:spacing w:line="276" w:lineRule="auto"/>
        <w:ind w:left="709"/>
        <w:jc w:val="both"/>
      </w:pPr>
      <w:r>
        <w:t>în caz de avarii produse la instalații, conducte sau rezervoare de apă, combustibili ori substanțe chimice, la rețelele electrice sau telefonice în orice alte împrejurări care sunt de natură să producă pagube, să aducă de îndată la cunoștiință celor în drept asemenea evenimente și să ia primele masuri pentru limitarea consecințelor evenimentului;</w:t>
      </w:r>
    </w:p>
    <w:p w14:paraId="53E91C8D" w14:textId="4D7021B4" w:rsidR="00434916" w:rsidRDefault="00434916" w:rsidP="00DC1941">
      <w:pPr>
        <w:pStyle w:val="ListParagraph"/>
        <w:numPr>
          <w:ilvl w:val="0"/>
          <w:numId w:val="23"/>
        </w:numPr>
        <w:spacing w:line="276" w:lineRule="auto"/>
        <w:ind w:left="709"/>
        <w:jc w:val="both"/>
      </w:pPr>
      <w:r>
        <w:t xml:space="preserve">în caz de incendii, inundaţii sau calamităţi naturale, să ia imediat măsuri de limitare a efectelor acestor evenimente și de salvare a persoanelor, a bunurilor și a valorilor, să sesizeze pompierii și să anunțe conducerea </w:t>
      </w:r>
      <w:r w:rsidR="00DC1941">
        <w:t xml:space="preserve">Beneficiarului </w:t>
      </w:r>
      <w:r>
        <w:t>și poliția;</w:t>
      </w:r>
    </w:p>
    <w:p w14:paraId="30F94209" w14:textId="583C8BA0" w:rsidR="00434916" w:rsidRDefault="00434916" w:rsidP="00DC1941">
      <w:pPr>
        <w:pStyle w:val="ListParagraph"/>
        <w:numPr>
          <w:ilvl w:val="0"/>
          <w:numId w:val="23"/>
        </w:numPr>
        <w:spacing w:line="276" w:lineRule="auto"/>
        <w:ind w:left="709"/>
        <w:jc w:val="both"/>
      </w:pPr>
      <w:r>
        <w:t xml:space="preserve">să sesizeze de îndată poliția în legătură cu orice faptă de natură a prejudicia patrimoniul </w:t>
      </w:r>
      <w:r w:rsidR="00DC1941">
        <w:t>Beneficiarului</w:t>
      </w:r>
      <w:r>
        <w:t>, să asigure locul faptei dacă este cazul (conservarea urmelor) și să dea concursul la prinderea infractorilor și recuperarea bunurilor și valorilor, ori de câte ori este solicitat de către organele de urmărire penală sau de organele de poliție;</w:t>
      </w:r>
    </w:p>
    <w:p w14:paraId="656733ED" w14:textId="7E067604" w:rsidR="00434916" w:rsidRDefault="00434916" w:rsidP="00DC1941">
      <w:pPr>
        <w:pStyle w:val="ListParagraph"/>
        <w:numPr>
          <w:ilvl w:val="0"/>
          <w:numId w:val="23"/>
        </w:numPr>
        <w:spacing w:line="276" w:lineRule="auto"/>
        <w:ind w:left="709"/>
        <w:jc w:val="both"/>
      </w:pPr>
      <w:r>
        <w:t>să poarte uniforma și însemnele distinctive în timpul serviciului;</w:t>
      </w:r>
    </w:p>
    <w:p w14:paraId="433FF113" w14:textId="7BF8F88A" w:rsidR="00434916" w:rsidRDefault="00434916" w:rsidP="00DC1941">
      <w:pPr>
        <w:pStyle w:val="ListParagraph"/>
        <w:numPr>
          <w:ilvl w:val="0"/>
          <w:numId w:val="23"/>
        </w:numPr>
        <w:spacing w:line="276" w:lineRule="auto"/>
        <w:ind w:left="709"/>
        <w:jc w:val="both"/>
      </w:pPr>
      <w:r>
        <w:t xml:space="preserve">să nu se prezinte la serviciu sub influența băuturilor alcoolice sau a altor substanțe </w:t>
      </w:r>
      <w:r w:rsidR="006D0C8B" w:rsidRPr="006D0C8B">
        <w:t xml:space="preserve">psihoactive </w:t>
      </w:r>
      <w:r>
        <w:t>și nici să nu consume astfel de băuturi sau substanțe în timpul serviciului;</w:t>
      </w:r>
    </w:p>
    <w:p w14:paraId="071047EA" w14:textId="49D60496" w:rsidR="00434916" w:rsidRDefault="00434916" w:rsidP="00DC1941">
      <w:pPr>
        <w:pStyle w:val="ListParagraph"/>
        <w:numPr>
          <w:ilvl w:val="0"/>
          <w:numId w:val="23"/>
        </w:numPr>
        <w:spacing w:line="276" w:lineRule="auto"/>
        <w:ind w:left="709"/>
        <w:jc w:val="both"/>
      </w:pPr>
      <w:r>
        <w:t>să fie respectuos în raporturile de serviciu;</w:t>
      </w:r>
    </w:p>
    <w:p w14:paraId="16A37F9A" w14:textId="1C199AEB" w:rsidR="00434916" w:rsidRDefault="00434916" w:rsidP="00DC1941">
      <w:pPr>
        <w:pStyle w:val="ListParagraph"/>
        <w:numPr>
          <w:ilvl w:val="0"/>
          <w:numId w:val="23"/>
        </w:numPr>
        <w:spacing w:line="276" w:lineRule="auto"/>
        <w:ind w:left="709"/>
        <w:jc w:val="both"/>
      </w:pPr>
      <w:r>
        <w:t>să execute orice alte sarcini care i-au fost încredințate, potrivit planului de pază;</w:t>
      </w:r>
    </w:p>
    <w:p w14:paraId="1962F523" w14:textId="295E24E9" w:rsidR="00434916" w:rsidRDefault="00434916" w:rsidP="00DC1941">
      <w:pPr>
        <w:pStyle w:val="ListParagraph"/>
        <w:numPr>
          <w:ilvl w:val="0"/>
          <w:numId w:val="23"/>
        </w:numPr>
        <w:spacing w:line="276" w:lineRule="auto"/>
        <w:ind w:left="709"/>
        <w:jc w:val="both"/>
      </w:pPr>
      <w:r w:rsidRPr="003F14CA">
        <w:t>să nu părăsească sub niciun motiv postul, decât în condiţii strict prevăzute</w:t>
      </w:r>
      <w:r>
        <w:t xml:space="preserve"> pentru aceasta, prevăzute</w:t>
      </w:r>
      <w:r w:rsidRPr="003F14CA">
        <w:t xml:space="preserve"> în planul de pază;</w:t>
      </w:r>
    </w:p>
    <w:p w14:paraId="0463106B" w14:textId="2EFA2727" w:rsidR="00434916" w:rsidRDefault="00434916" w:rsidP="00DC1941">
      <w:pPr>
        <w:pStyle w:val="ListParagraph"/>
        <w:numPr>
          <w:ilvl w:val="0"/>
          <w:numId w:val="23"/>
        </w:numPr>
        <w:spacing w:line="276" w:lineRule="auto"/>
        <w:ind w:left="709"/>
        <w:jc w:val="both"/>
      </w:pPr>
      <w:r w:rsidRPr="003F14CA">
        <w:t xml:space="preserve">să respecte întocmai regulile interne specifice obiectivului pe care îl </w:t>
      </w:r>
      <w:r>
        <w:t>deservește</w:t>
      </w:r>
      <w:r w:rsidRPr="003F14CA">
        <w:t>;</w:t>
      </w:r>
    </w:p>
    <w:p w14:paraId="67797E09" w14:textId="5D96304F" w:rsidR="00434916" w:rsidRDefault="00434916" w:rsidP="00DC1941">
      <w:pPr>
        <w:pStyle w:val="ListParagraph"/>
        <w:numPr>
          <w:ilvl w:val="0"/>
          <w:numId w:val="23"/>
        </w:numPr>
        <w:spacing w:line="276" w:lineRule="auto"/>
        <w:ind w:left="709"/>
        <w:jc w:val="both"/>
      </w:pPr>
      <w:r w:rsidRPr="003F14CA">
        <w:t>să desfăşoare activitatea pentru care a fost angaja</w:t>
      </w:r>
      <w:r>
        <w:t>t</w:t>
      </w:r>
      <w:r w:rsidRPr="003F14CA">
        <w:t xml:space="preserve"> cu profesionalism şi cu respect pentru </w:t>
      </w:r>
      <w:r w:rsidR="00DC1941">
        <w:t>Beneficiar</w:t>
      </w:r>
      <w:r w:rsidRPr="003F14CA">
        <w:t>, angajaţii si clienţii acestuia;</w:t>
      </w:r>
    </w:p>
    <w:p w14:paraId="3AE4FCB5" w14:textId="0A6D5720" w:rsidR="00434916" w:rsidRDefault="00434916" w:rsidP="00DC1941">
      <w:pPr>
        <w:pStyle w:val="ListParagraph"/>
        <w:numPr>
          <w:ilvl w:val="0"/>
          <w:numId w:val="23"/>
        </w:numPr>
        <w:spacing w:line="276" w:lineRule="auto"/>
        <w:ind w:left="709"/>
        <w:jc w:val="both"/>
      </w:pPr>
      <w:r>
        <w:t xml:space="preserve">să coopereze în permanenţă cu factorii desemnaţi de conducerea </w:t>
      </w:r>
      <w:r w:rsidR="00DC1941">
        <w:t xml:space="preserve">Beneficiarului </w:t>
      </w:r>
      <w:r>
        <w:t>în scopul unei bune desfăşurări a activităţii de pază şi protecţie;</w:t>
      </w:r>
    </w:p>
    <w:p w14:paraId="7DBF72A2" w14:textId="3E955145" w:rsidR="00434916" w:rsidRDefault="00434916" w:rsidP="00DC1941">
      <w:pPr>
        <w:pStyle w:val="ListParagraph"/>
        <w:numPr>
          <w:ilvl w:val="0"/>
          <w:numId w:val="23"/>
        </w:numPr>
        <w:spacing w:line="276" w:lineRule="auto"/>
        <w:ind w:left="709"/>
        <w:jc w:val="both"/>
      </w:pPr>
      <w:r>
        <w:t xml:space="preserve">să răspundă pentru prejudiciile cauzate </w:t>
      </w:r>
      <w:r w:rsidR="00DC1941">
        <w:t xml:space="preserve">Beneficiarului </w:t>
      </w:r>
      <w:r>
        <w:t>din culpa sa, în calitate de comitent pentru prepusul său, în strictă conformitate cu legea şi alte acte juridice întocmite pentru realizarea acestei răspunderi;</w:t>
      </w:r>
    </w:p>
    <w:p w14:paraId="349DAA9C" w14:textId="42B7CE5D" w:rsidR="00434916" w:rsidRDefault="00434916" w:rsidP="00DC1941">
      <w:pPr>
        <w:pStyle w:val="ListParagraph"/>
        <w:numPr>
          <w:ilvl w:val="0"/>
          <w:numId w:val="23"/>
        </w:numPr>
        <w:spacing w:line="276" w:lineRule="auto"/>
        <w:ind w:left="709"/>
        <w:jc w:val="both"/>
      </w:pPr>
      <w:r>
        <w:t>să respecte consemnul general și particular al postului.</w:t>
      </w:r>
    </w:p>
    <w:p w14:paraId="1FA702F5" w14:textId="4915EC1A" w:rsidR="00434916" w:rsidRDefault="00434916" w:rsidP="00434916">
      <w:pPr>
        <w:spacing w:line="276" w:lineRule="auto"/>
        <w:ind w:firstLine="567"/>
        <w:jc w:val="both"/>
      </w:pPr>
      <w:r w:rsidRPr="008E6812">
        <w:t xml:space="preserve">Se interzice accesul personalului din serviciul de pază în spațiile de lucru și depozitare aparținând </w:t>
      </w:r>
      <w:r w:rsidR="00DC1941">
        <w:t>Beneficiarului</w:t>
      </w:r>
      <w:r w:rsidRPr="008E6812">
        <w:t xml:space="preserve">, cu excepția unor situații deosebite, accesul fiind permis numai </w:t>
      </w:r>
      <w:r>
        <w:t xml:space="preserve">cu </w:t>
      </w:r>
      <w:r w:rsidRPr="008E6812">
        <w:t xml:space="preserve">însoțitor din partea </w:t>
      </w:r>
      <w:r w:rsidR="00DC1941">
        <w:t>Beneficiarului</w:t>
      </w:r>
      <w:r w:rsidR="00DC1941" w:rsidRPr="008E6812">
        <w:t xml:space="preserve"> </w:t>
      </w:r>
      <w:r w:rsidRPr="008E6812">
        <w:t>după o minimă instruire privind securitatea în muncă.</w:t>
      </w:r>
    </w:p>
    <w:p w14:paraId="65293423" w14:textId="77777777" w:rsidR="00434916" w:rsidRDefault="00434916" w:rsidP="00434916">
      <w:pPr>
        <w:spacing w:line="276" w:lineRule="auto"/>
        <w:ind w:left="993"/>
        <w:jc w:val="both"/>
        <w:rPr>
          <w:b/>
          <w:bCs/>
        </w:rPr>
      </w:pPr>
    </w:p>
    <w:p w14:paraId="78C21953" w14:textId="77777777" w:rsidR="00434916" w:rsidRDefault="00434916" w:rsidP="00434916">
      <w:pPr>
        <w:spacing w:line="276" w:lineRule="auto"/>
        <w:ind w:left="993"/>
        <w:jc w:val="both"/>
        <w:rPr>
          <w:b/>
          <w:bCs/>
        </w:rPr>
      </w:pPr>
      <w:r>
        <w:rPr>
          <w:b/>
          <w:bCs/>
        </w:rPr>
        <w:t>4</w:t>
      </w:r>
      <w:r w:rsidRPr="004117D6">
        <w:rPr>
          <w:b/>
          <w:bCs/>
        </w:rPr>
        <w:t>.</w:t>
      </w:r>
      <w:r>
        <w:rPr>
          <w:b/>
          <w:bCs/>
        </w:rPr>
        <w:t>3.</w:t>
      </w:r>
      <w:r w:rsidRPr="008E6812">
        <w:t xml:space="preserve"> </w:t>
      </w:r>
      <w:r>
        <w:rPr>
          <w:b/>
          <w:bCs/>
        </w:rPr>
        <w:t>Durata contractului</w:t>
      </w:r>
    </w:p>
    <w:p w14:paraId="49527399" w14:textId="7EE419A9" w:rsidR="00434916" w:rsidRDefault="00434916" w:rsidP="00434916">
      <w:pPr>
        <w:spacing w:line="276" w:lineRule="auto"/>
        <w:ind w:firstLine="720"/>
        <w:jc w:val="both"/>
      </w:pPr>
      <w:r>
        <w:lastRenderedPageBreak/>
        <w:t xml:space="preserve">Acordul-cadru intră în vigoare la data semnării acestuia de către părțile contractante și </w:t>
      </w:r>
      <w:r w:rsidRPr="009A4C2A">
        <w:t xml:space="preserve">este valabil </w:t>
      </w:r>
      <w:r>
        <w:t>până la data de 31.12.202</w:t>
      </w:r>
      <w:r w:rsidR="00DC1941">
        <w:t>9</w:t>
      </w:r>
      <w:r w:rsidRPr="000466DD">
        <w:t>.</w:t>
      </w:r>
    </w:p>
    <w:p w14:paraId="7B298487" w14:textId="77777777" w:rsidR="00434916" w:rsidRDefault="00434916" w:rsidP="00434916">
      <w:pPr>
        <w:spacing w:line="276" w:lineRule="auto"/>
        <w:ind w:firstLine="450"/>
        <w:jc w:val="both"/>
      </w:pPr>
    </w:p>
    <w:p w14:paraId="02CE27FB" w14:textId="77777777" w:rsidR="00434916" w:rsidRPr="008E6812" w:rsidRDefault="00434916" w:rsidP="00434916">
      <w:pPr>
        <w:pStyle w:val="ListParagraph"/>
        <w:numPr>
          <w:ilvl w:val="0"/>
          <w:numId w:val="1"/>
        </w:numPr>
        <w:spacing w:line="276" w:lineRule="auto"/>
        <w:jc w:val="both"/>
      </w:pPr>
      <w:r w:rsidRPr="006E6AB2">
        <w:rPr>
          <w:b/>
        </w:rPr>
        <w:t>Descrierea postu</w:t>
      </w:r>
      <w:r>
        <w:rPr>
          <w:b/>
        </w:rPr>
        <w:t>lui</w:t>
      </w:r>
      <w:r w:rsidRPr="006E6AB2">
        <w:rPr>
          <w:b/>
        </w:rPr>
        <w:t xml:space="preserve"> de pază și atribuțiile agenților</w:t>
      </w:r>
    </w:p>
    <w:p w14:paraId="74F1C8AF" w14:textId="77777777" w:rsidR="00434916" w:rsidRPr="008E6812" w:rsidRDefault="00434916" w:rsidP="00434916">
      <w:pPr>
        <w:spacing w:line="276" w:lineRule="auto"/>
        <w:ind w:left="993"/>
        <w:jc w:val="both"/>
      </w:pPr>
      <w:r>
        <w:rPr>
          <w:b/>
        </w:rPr>
        <w:t>5</w:t>
      </w:r>
      <w:r w:rsidRPr="008E6812">
        <w:rPr>
          <w:b/>
        </w:rPr>
        <w:t>.1. Num</w:t>
      </w:r>
      <w:r>
        <w:rPr>
          <w:b/>
        </w:rPr>
        <w:t>ă</w:t>
      </w:r>
      <w:r w:rsidRPr="008E6812">
        <w:rPr>
          <w:b/>
        </w:rPr>
        <w:t xml:space="preserve">rul de posturi </w:t>
      </w:r>
      <w:r w:rsidRPr="008E6812">
        <w:t>se prezintă astfel:</w:t>
      </w:r>
    </w:p>
    <w:p w14:paraId="1D15EAFB" w14:textId="77777777" w:rsidR="006D0C8B" w:rsidRPr="008E6812" w:rsidRDefault="006D0C8B" w:rsidP="006D0C8B">
      <w:pPr>
        <w:spacing w:line="276" w:lineRule="auto"/>
        <w:ind w:firstLine="567"/>
        <w:jc w:val="both"/>
      </w:pPr>
      <w:r w:rsidRPr="008E6812">
        <w:rPr>
          <w:b/>
          <w:bCs/>
        </w:rPr>
        <w:t>Postul de paz</w:t>
      </w:r>
      <w:r>
        <w:rPr>
          <w:b/>
          <w:bCs/>
        </w:rPr>
        <w:t>ă</w:t>
      </w:r>
      <w:r w:rsidRPr="008E6812">
        <w:rPr>
          <w:b/>
          <w:bCs/>
        </w:rPr>
        <w:t xml:space="preserve"> nr.</w:t>
      </w:r>
      <w:r>
        <w:rPr>
          <w:b/>
          <w:bCs/>
        </w:rPr>
        <w:t xml:space="preserve"> </w:t>
      </w:r>
      <w:r w:rsidRPr="008E6812">
        <w:rPr>
          <w:b/>
          <w:bCs/>
        </w:rPr>
        <w:t>1</w:t>
      </w:r>
      <w:r w:rsidRPr="008E6812">
        <w:t>: Post de paz</w:t>
      </w:r>
      <w:r>
        <w:t>ă</w:t>
      </w:r>
      <w:r w:rsidRPr="008E6812">
        <w:t>, 24 ore din 24 de ore, 7 zile pe săptămână, între orele 00</w:t>
      </w:r>
      <w:r>
        <w:t>:</w:t>
      </w:r>
      <w:r w:rsidRPr="008E6812">
        <w:t>00-24</w:t>
      </w:r>
      <w:r>
        <w:t>:</w:t>
      </w:r>
      <w:r w:rsidRPr="008E6812">
        <w:t>00, situat la poarta principală de acces auto și pietonal din șos.</w:t>
      </w:r>
      <w:r>
        <w:t xml:space="preserve"> </w:t>
      </w:r>
      <w:r w:rsidRPr="008E6812">
        <w:t>Pantelimon</w:t>
      </w:r>
      <w:r>
        <w:t>,</w:t>
      </w:r>
      <w:r w:rsidRPr="008E6812">
        <w:t xml:space="preserve"> nr.</w:t>
      </w:r>
      <w:r>
        <w:t xml:space="preserve"> </w:t>
      </w:r>
      <w:r w:rsidRPr="008E6812">
        <w:t>266</w:t>
      </w:r>
      <w:r>
        <w:t>.</w:t>
      </w:r>
    </w:p>
    <w:p w14:paraId="6CE45834" w14:textId="585C277F" w:rsidR="006D0C8B" w:rsidRDefault="006D0C8B" w:rsidP="006D0C8B">
      <w:pPr>
        <w:spacing w:line="276" w:lineRule="auto"/>
        <w:ind w:firstLine="567"/>
        <w:jc w:val="both"/>
      </w:pPr>
      <w:r w:rsidRPr="008E6812">
        <w:rPr>
          <w:b/>
          <w:bCs/>
        </w:rPr>
        <w:t>Postul de paz</w:t>
      </w:r>
      <w:r>
        <w:rPr>
          <w:b/>
          <w:bCs/>
        </w:rPr>
        <w:t>ă</w:t>
      </w:r>
      <w:r w:rsidRPr="008E6812">
        <w:rPr>
          <w:b/>
          <w:bCs/>
        </w:rPr>
        <w:t xml:space="preserve"> nr.</w:t>
      </w:r>
      <w:r>
        <w:rPr>
          <w:b/>
          <w:bCs/>
        </w:rPr>
        <w:t xml:space="preserve"> </w:t>
      </w:r>
      <w:r w:rsidRPr="008E6812">
        <w:rPr>
          <w:b/>
          <w:bCs/>
        </w:rPr>
        <w:t>2</w:t>
      </w:r>
      <w:r w:rsidRPr="008E6812">
        <w:t>: Post de paz</w:t>
      </w:r>
      <w:r>
        <w:t>ă</w:t>
      </w:r>
      <w:r w:rsidRPr="008E6812">
        <w:t xml:space="preserve">, </w:t>
      </w:r>
      <w:r>
        <w:t>12</w:t>
      </w:r>
      <w:r w:rsidRPr="008E6812">
        <w:t xml:space="preserve"> ore din 24 de ore, 7 zile pe săptămână, între orele 0</w:t>
      </w:r>
      <w:r>
        <w:t>7:</w:t>
      </w:r>
      <w:r w:rsidRPr="008E6812">
        <w:t>00-</w:t>
      </w:r>
      <w:r>
        <w:t>19:</w:t>
      </w:r>
      <w:r w:rsidRPr="008E6812">
        <w:t>00, situat la poarta principală de acces auto și pietonal din str.</w:t>
      </w:r>
      <w:r>
        <w:t xml:space="preserve"> </w:t>
      </w:r>
      <w:r w:rsidRPr="008E6812">
        <w:t>Macazului.</w:t>
      </w:r>
    </w:p>
    <w:p w14:paraId="5624B80A" w14:textId="77777777" w:rsidR="00434916" w:rsidRPr="008E6812" w:rsidRDefault="00434916" w:rsidP="00434916">
      <w:pPr>
        <w:spacing w:line="276" w:lineRule="auto"/>
        <w:ind w:firstLine="567"/>
        <w:jc w:val="both"/>
      </w:pPr>
      <w:r w:rsidRPr="008E6812">
        <w:t>Pentru buna desfășurare a activității de pază, în obiectiv vor exista următoarele registre, conform H</w:t>
      </w:r>
      <w:r>
        <w:t>.</w:t>
      </w:r>
      <w:r w:rsidRPr="008E6812">
        <w:t>G</w:t>
      </w:r>
      <w:r>
        <w:t>.</w:t>
      </w:r>
      <w:r w:rsidRPr="008E6812">
        <w:t xml:space="preserve"> </w:t>
      </w:r>
      <w:r>
        <w:t xml:space="preserve">nr. </w:t>
      </w:r>
      <w:r w:rsidRPr="008E6812">
        <w:t xml:space="preserve">301/2012 privind normele de aplicare ale Legii </w:t>
      </w:r>
      <w:r>
        <w:t xml:space="preserve">nr. </w:t>
      </w:r>
      <w:r w:rsidRPr="008E6812">
        <w:t>333/2003</w:t>
      </w:r>
      <w:r w:rsidRPr="003A0972">
        <w:t xml:space="preserve"> privind paza obiectivelor, bunurilor şi valorilor şi protecţia persoanelor</w:t>
      </w:r>
      <w:r>
        <w:t xml:space="preserve"> </w:t>
      </w:r>
      <w:r w:rsidRPr="008E6812">
        <w:t>:</w:t>
      </w:r>
    </w:p>
    <w:p w14:paraId="59B547A6" w14:textId="77777777" w:rsidR="00434916" w:rsidRPr="008E6812" w:rsidRDefault="00434916" w:rsidP="00434916">
      <w:pPr>
        <w:numPr>
          <w:ilvl w:val="0"/>
          <w:numId w:val="8"/>
        </w:numPr>
        <w:spacing w:line="276" w:lineRule="auto"/>
        <w:ind w:left="993" w:firstLine="0"/>
        <w:jc w:val="both"/>
      </w:pPr>
      <w:r w:rsidRPr="008E6812">
        <w:t>registrul buletinul postul</w:t>
      </w:r>
      <w:r>
        <w:t>ui</w:t>
      </w:r>
      <w:r w:rsidRPr="008E6812">
        <w:t>;</w:t>
      </w:r>
    </w:p>
    <w:p w14:paraId="1A8A9A5A" w14:textId="77777777" w:rsidR="00434916" w:rsidRPr="008E6812" w:rsidRDefault="00434916" w:rsidP="00434916">
      <w:pPr>
        <w:numPr>
          <w:ilvl w:val="0"/>
          <w:numId w:val="8"/>
        </w:numPr>
        <w:spacing w:line="276" w:lineRule="auto"/>
        <w:ind w:left="993" w:firstLine="0"/>
        <w:jc w:val="both"/>
      </w:pPr>
      <w:r w:rsidRPr="008E6812">
        <w:t>registrul de procese-verbale de predare-primire a serviciului;</w:t>
      </w:r>
    </w:p>
    <w:p w14:paraId="52502983" w14:textId="77777777" w:rsidR="00434916" w:rsidRPr="008E6812" w:rsidRDefault="00434916" w:rsidP="00434916">
      <w:pPr>
        <w:numPr>
          <w:ilvl w:val="0"/>
          <w:numId w:val="8"/>
        </w:numPr>
        <w:spacing w:line="276" w:lineRule="auto"/>
        <w:ind w:left="993" w:firstLine="0"/>
        <w:jc w:val="both"/>
      </w:pPr>
      <w:r w:rsidRPr="008E6812">
        <w:t>registrul de evidență a accesului persoanelor;</w:t>
      </w:r>
    </w:p>
    <w:p w14:paraId="685576FB" w14:textId="77777777" w:rsidR="00434916" w:rsidRPr="008E6812" w:rsidRDefault="00434916" w:rsidP="00434916">
      <w:pPr>
        <w:numPr>
          <w:ilvl w:val="0"/>
          <w:numId w:val="8"/>
        </w:numPr>
        <w:spacing w:line="276" w:lineRule="auto"/>
        <w:ind w:left="993" w:firstLine="0"/>
        <w:jc w:val="both"/>
      </w:pPr>
      <w:r w:rsidRPr="008E6812">
        <w:t>registrul de eviden</w:t>
      </w:r>
      <w:r>
        <w:t>ță</w:t>
      </w:r>
      <w:r w:rsidRPr="008E6812">
        <w:t xml:space="preserve"> a accesului autovehiculelor;</w:t>
      </w:r>
    </w:p>
    <w:p w14:paraId="31C266B5" w14:textId="77777777" w:rsidR="00434916" w:rsidRPr="008E6812" w:rsidRDefault="00434916" w:rsidP="00434916">
      <w:pPr>
        <w:numPr>
          <w:ilvl w:val="0"/>
          <w:numId w:val="8"/>
        </w:numPr>
        <w:spacing w:line="276" w:lineRule="auto"/>
        <w:ind w:left="993" w:firstLine="0"/>
        <w:jc w:val="both"/>
      </w:pPr>
      <w:r w:rsidRPr="008E6812">
        <w:t>registrul de control;</w:t>
      </w:r>
    </w:p>
    <w:p w14:paraId="09EAFA56" w14:textId="77777777" w:rsidR="00434916" w:rsidRPr="008E6812" w:rsidRDefault="00434916" w:rsidP="00434916">
      <w:pPr>
        <w:numPr>
          <w:ilvl w:val="0"/>
          <w:numId w:val="8"/>
        </w:numPr>
        <w:spacing w:line="276" w:lineRule="auto"/>
        <w:ind w:left="993" w:firstLine="0"/>
        <w:jc w:val="both"/>
      </w:pPr>
      <w:r w:rsidRPr="008E6812">
        <w:t>registrul de evenimente;</w:t>
      </w:r>
    </w:p>
    <w:p w14:paraId="16925AC9" w14:textId="77777777" w:rsidR="00434916" w:rsidRPr="008E6812" w:rsidRDefault="00434916" w:rsidP="00434916">
      <w:pPr>
        <w:numPr>
          <w:ilvl w:val="0"/>
          <w:numId w:val="8"/>
        </w:numPr>
        <w:spacing w:line="276" w:lineRule="auto"/>
        <w:ind w:left="993" w:firstLine="0"/>
        <w:jc w:val="both"/>
      </w:pPr>
      <w:r w:rsidRPr="008E6812">
        <w:t>registrul special pentru p</w:t>
      </w:r>
      <w:r>
        <w:t>ă</w:t>
      </w:r>
      <w:r w:rsidRPr="008E6812">
        <w:t>strarea evidenței contractelor de prestări de servicii</w:t>
      </w:r>
      <w:r>
        <w:t>;</w:t>
      </w:r>
    </w:p>
    <w:p w14:paraId="07B18493" w14:textId="77777777" w:rsidR="00434916" w:rsidRPr="008E6812" w:rsidRDefault="00434916" w:rsidP="00434916">
      <w:pPr>
        <w:numPr>
          <w:ilvl w:val="0"/>
          <w:numId w:val="8"/>
        </w:numPr>
        <w:spacing w:line="276" w:lineRule="auto"/>
        <w:ind w:left="993" w:firstLine="0"/>
        <w:jc w:val="both"/>
      </w:pPr>
      <w:r w:rsidRPr="008E6812">
        <w:t>consemnul general dispus de societatea de pază și consemnul particular dispus de beneficiar</w:t>
      </w:r>
      <w:r>
        <w:t>.</w:t>
      </w:r>
    </w:p>
    <w:p w14:paraId="4037ADAE" w14:textId="77777777" w:rsidR="00434916" w:rsidRPr="008E6812" w:rsidRDefault="00434916" w:rsidP="00434916">
      <w:pPr>
        <w:spacing w:line="276" w:lineRule="auto"/>
        <w:ind w:firstLine="567"/>
        <w:jc w:val="both"/>
      </w:pPr>
    </w:p>
    <w:p w14:paraId="330EC17B" w14:textId="77777777" w:rsidR="00434916" w:rsidRDefault="00434916" w:rsidP="00434916">
      <w:pPr>
        <w:spacing w:line="276" w:lineRule="auto"/>
        <w:ind w:left="993"/>
        <w:jc w:val="both"/>
        <w:rPr>
          <w:b/>
        </w:rPr>
      </w:pPr>
      <w:r>
        <w:rPr>
          <w:b/>
          <w:bCs/>
        </w:rPr>
        <w:t>5</w:t>
      </w:r>
      <w:r w:rsidRPr="00157739">
        <w:rPr>
          <w:b/>
          <w:bCs/>
        </w:rPr>
        <w:t xml:space="preserve">.2. </w:t>
      </w:r>
      <w:r w:rsidRPr="008E6812">
        <w:rPr>
          <w:b/>
        </w:rPr>
        <w:t xml:space="preserve">Atribuțiile agenților de pază: </w:t>
      </w:r>
    </w:p>
    <w:p w14:paraId="02957962" w14:textId="3CCB2356" w:rsidR="006D0C8B" w:rsidRDefault="006D0C8B" w:rsidP="006D0C8B">
      <w:pPr>
        <w:spacing w:line="276" w:lineRule="auto"/>
        <w:ind w:firstLine="567"/>
        <w:jc w:val="both"/>
      </w:pPr>
      <w:r w:rsidRPr="008E6812">
        <w:rPr>
          <w:b/>
        </w:rPr>
        <w:t>Postul nr.</w:t>
      </w:r>
      <w:r>
        <w:rPr>
          <w:b/>
        </w:rPr>
        <w:t xml:space="preserve"> </w:t>
      </w:r>
      <w:r w:rsidRPr="008E6812">
        <w:rPr>
          <w:b/>
        </w:rPr>
        <w:t>1. Acces auto și persoane</w:t>
      </w:r>
    </w:p>
    <w:p w14:paraId="3B5E55C1" w14:textId="77777777" w:rsidR="006D0C8B" w:rsidRDefault="006D0C8B" w:rsidP="006D0C8B">
      <w:pPr>
        <w:spacing w:line="276" w:lineRule="auto"/>
        <w:ind w:firstLine="567"/>
        <w:jc w:val="both"/>
      </w:pPr>
      <w:r w:rsidRPr="008E6812">
        <w:t>Post de paz</w:t>
      </w:r>
      <w:r>
        <w:t>ă</w:t>
      </w:r>
      <w:r w:rsidRPr="008E6812">
        <w:t>, neînarmat, cu program de 24 ore,</w:t>
      </w:r>
      <w:r>
        <w:t xml:space="preserve"> </w:t>
      </w:r>
      <w:r w:rsidRPr="008E6812">
        <w:t>7 zile pe s</w:t>
      </w:r>
      <w:r>
        <w:t>ă</w:t>
      </w:r>
      <w:r w:rsidRPr="008E6812">
        <w:t>pt</w:t>
      </w:r>
      <w:r>
        <w:t>ă</w:t>
      </w:r>
      <w:r w:rsidRPr="008E6812">
        <w:t>m</w:t>
      </w:r>
      <w:r>
        <w:t>â</w:t>
      </w:r>
      <w:r w:rsidRPr="008E6812">
        <w:t>n</w:t>
      </w:r>
      <w:r>
        <w:t>ă</w:t>
      </w:r>
      <w:r w:rsidRPr="008E6812">
        <w:t>, între orele 00</w:t>
      </w:r>
      <w:r>
        <w:t>:</w:t>
      </w:r>
      <w:r w:rsidRPr="008E6812">
        <w:t>00-24</w:t>
      </w:r>
      <w:r>
        <w:t>:</w:t>
      </w:r>
      <w:r w:rsidRPr="008E6812">
        <w:t>00, situat la poarta de acces în imobil</w:t>
      </w:r>
      <w:r>
        <w:t>.</w:t>
      </w:r>
    </w:p>
    <w:p w14:paraId="0D2D4D2F" w14:textId="424067A2" w:rsidR="006D0C8B" w:rsidRPr="008E6812" w:rsidRDefault="006D0C8B" w:rsidP="006D0C8B">
      <w:pPr>
        <w:tabs>
          <w:tab w:val="left" w:pos="3731"/>
        </w:tabs>
        <w:spacing w:line="276" w:lineRule="auto"/>
        <w:ind w:firstLine="567"/>
        <w:jc w:val="both"/>
        <w:rPr>
          <w:b/>
        </w:rPr>
      </w:pPr>
      <w:r w:rsidRPr="008E6812">
        <w:rPr>
          <w:b/>
        </w:rPr>
        <w:t>Postul nr. 2. Acces auto și persoane</w:t>
      </w:r>
    </w:p>
    <w:p w14:paraId="1DF6C9FC" w14:textId="779A2D31" w:rsidR="006D0C8B" w:rsidRDefault="006D0C8B" w:rsidP="006D0C8B">
      <w:pPr>
        <w:spacing w:line="276" w:lineRule="auto"/>
        <w:ind w:firstLine="567"/>
        <w:jc w:val="both"/>
      </w:pPr>
      <w:r w:rsidRPr="008E6812">
        <w:t>Post de paz</w:t>
      </w:r>
      <w:r>
        <w:t>ă</w:t>
      </w:r>
      <w:r w:rsidRPr="008E6812">
        <w:t xml:space="preserve">, neînarmat, cu program de </w:t>
      </w:r>
      <w:r>
        <w:t>12</w:t>
      </w:r>
      <w:r w:rsidRPr="008E6812">
        <w:t xml:space="preserve"> ore,</w:t>
      </w:r>
      <w:r>
        <w:t xml:space="preserve"> </w:t>
      </w:r>
      <w:r w:rsidRPr="008E6812">
        <w:t>7 zile pe s</w:t>
      </w:r>
      <w:r>
        <w:t>ă</w:t>
      </w:r>
      <w:r w:rsidRPr="008E6812">
        <w:t>pt</w:t>
      </w:r>
      <w:r>
        <w:t>ă</w:t>
      </w:r>
      <w:r w:rsidRPr="008E6812">
        <w:t>m</w:t>
      </w:r>
      <w:r>
        <w:t>â</w:t>
      </w:r>
      <w:r w:rsidRPr="008E6812">
        <w:t>n</w:t>
      </w:r>
      <w:r>
        <w:t>ă</w:t>
      </w:r>
      <w:r w:rsidRPr="008E6812">
        <w:t>, între orele 0</w:t>
      </w:r>
      <w:r>
        <w:t>7:</w:t>
      </w:r>
      <w:r w:rsidRPr="008E6812">
        <w:t>00-</w:t>
      </w:r>
      <w:r>
        <w:t>19:</w:t>
      </w:r>
      <w:r w:rsidRPr="008E6812">
        <w:t>00, situat la poarta de acces în imobil</w:t>
      </w:r>
      <w:r>
        <w:t>.</w:t>
      </w:r>
    </w:p>
    <w:p w14:paraId="348C39E3" w14:textId="77777777" w:rsidR="006D0C8B" w:rsidRDefault="006D0C8B" w:rsidP="00434916">
      <w:pPr>
        <w:spacing w:line="276" w:lineRule="auto"/>
        <w:ind w:firstLine="567"/>
        <w:jc w:val="both"/>
        <w:rPr>
          <w:b/>
        </w:rPr>
      </w:pPr>
    </w:p>
    <w:p w14:paraId="6FB9257C" w14:textId="77777777" w:rsidR="00434916" w:rsidRPr="008E6812" w:rsidRDefault="00434916" w:rsidP="00434916">
      <w:pPr>
        <w:spacing w:line="276" w:lineRule="auto"/>
        <w:ind w:firstLine="567"/>
        <w:jc w:val="both"/>
      </w:pPr>
      <w:r w:rsidRPr="00E1136E">
        <w:rPr>
          <w:b/>
          <w:bCs/>
        </w:rPr>
        <w:t>Agenții de pază din post</w:t>
      </w:r>
      <w:r w:rsidRPr="008E6812">
        <w:t xml:space="preserve"> au următoarele atribuții:</w:t>
      </w:r>
    </w:p>
    <w:p w14:paraId="224E6BF2" w14:textId="77777777" w:rsidR="006D0C8B" w:rsidRDefault="00434916" w:rsidP="006D0C8B">
      <w:pPr>
        <w:pStyle w:val="ListParagraph"/>
        <w:numPr>
          <w:ilvl w:val="0"/>
          <w:numId w:val="24"/>
        </w:numPr>
        <w:spacing w:line="276" w:lineRule="auto"/>
        <w:ind w:left="709"/>
        <w:jc w:val="both"/>
      </w:pPr>
      <w:r w:rsidRPr="008E6812">
        <w:t>la intrarea în serviciu agentul</w:t>
      </w:r>
      <w:r>
        <w:t xml:space="preserve"> </w:t>
      </w:r>
      <w:r w:rsidRPr="008E6812">
        <w:t>(agenții) se prezintă la postul de pază pentru a se informa de la colegul său despre situația de la obiectiv și verifică existența și starea de funcționare a sistemelor de alarmare, leg</w:t>
      </w:r>
      <w:r>
        <w:t>ă</w:t>
      </w:r>
      <w:r w:rsidRPr="008E6812">
        <w:t>turile telefonice radio cu dispeceratul și postu</w:t>
      </w:r>
      <w:r>
        <w:t>l</w:t>
      </w:r>
      <w:r w:rsidRPr="008E6812">
        <w:t xml:space="preserve"> fix;</w:t>
      </w:r>
    </w:p>
    <w:p w14:paraId="6D8920F8" w14:textId="77777777" w:rsidR="006D0C8B" w:rsidRDefault="00434916" w:rsidP="006D0C8B">
      <w:pPr>
        <w:pStyle w:val="ListParagraph"/>
        <w:numPr>
          <w:ilvl w:val="0"/>
          <w:numId w:val="24"/>
        </w:numPr>
        <w:spacing w:line="276" w:lineRule="auto"/>
        <w:ind w:left="709"/>
        <w:jc w:val="both"/>
      </w:pPr>
      <w:r w:rsidRPr="008E6812">
        <w:t>verifică existența și starea fizic</w:t>
      </w:r>
      <w:r>
        <w:t>ă</w:t>
      </w:r>
      <w:r w:rsidRPr="008E6812">
        <w:t xml:space="preserve"> a documentelor, mijloacelor  de autoapărare și a celorlalte materiale conform opisurilor și le ia în primire pe bază de proces-verbal;</w:t>
      </w:r>
    </w:p>
    <w:p w14:paraId="731191A5" w14:textId="77777777" w:rsidR="006D0C8B" w:rsidRDefault="00434916" w:rsidP="006D0C8B">
      <w:pPr>
        <w:pStyle w:val="ListParagraph"/>
        <w:numPr>
          <w:ilvl w:val="0"/>
          <w:numId w:val="24"/>
        </w:numPr>
        <w:spacing w:line="276" w:lineRule="auto"/>
        <w:ind w:left="709"/>
        <w:jc w:val="both"/>
      </w:pPr>
      <w:r w:rsidRPr="008E6812">
        <w:t>se informează asupra eventualelor evenimente petrecute în afara serviciului sau asupra modului de soluționare a acestora;</w:t>
      </w:r>
    </w:p>
    <w:p w14:paraId="2F588709" w14:textId="77777777" w:rsidR="006D0C8B" w:rsidRDefault="00434916" w:rsidP="006D0C8B">
      <w:pPr>
        <w:pStyle w:val="ListParagraph"/>
        <w:numPr>
          <w:ilvl w:val="0"/>
          <w:numId w:val="24"/>
        </w:numPr>
        <w:spacing w:line="276" w:lineRule="auto"/>
        <w:ind w:left="709"/>
        <w:jc w:val="both"/>
      </w:pPr>
      <w:r w:rsidRPr="008E6812">
        <w:t>participă la executarea pazei și protecției obiectivului (spațiului stabilit prin zonele de responsabilitate), împotriva acțiunilor ilegale care pot leza dreptul de proprietate, existenț</w:t>
      </w:r>
      <w:r>
        <w:t>a</w:t>
      </w:r>
      <w:r w:rsidRPr="008E6812">
        <w:t xml:space="preserve">  materială și integritatea fizică a acestora;</w:t>
      </w:r>
    </w:p>
    <w:p w14:paraId="652BCBCA" w14:textId="2D466126" w:rsidR="006D0C8B" w:rsidRDefault="00434916" w:rsidP="006D0C8B">
      <w:pPr>
        <w:pStyle w:val="ListParagraph"/>
        <w:numPr>
          <w:ilvl w:val="0"/>
          <w:numId w:val="24"/>
        </w:numPr>
        <w:spacing w:line="276" w:lineRule="auto"/>
        <w:ind w:left="709"/>
        <w:jc w:val="both"/>
      </w:pPr>
      <w:r w:rsidRPr="008E6812">
        <w:t xml:space="preserve">colaborează permanent pe linia pazei și </w:t>
      </w:r>
      <w:r>
        <w:t xml:space="preserve">a </w:t>
      </w:r>
      <w:r w:rsidRPr="008E6812">
        <w:t>accesului auto și pietonal în obiectiv cu</w:t>
      </w:r>
      <w:r>
        <w:t xml:space="preserve"> persoanele din</w:t>
      </w:r>
      <w:r w:rsidRPr="008E6812">
        <w:t xml:space="preserve"> conducerea </w:t>
      </w:r>
      <w:r w:rsidR="005A7C03">
        <w:t>Beneficiarului</w:t>
      </w:r>
      <w:r w:rsidRPr="008E6812">
        <w:t>;</w:t>
      </w:r>
    </w:p>
    <w:p w14:paraId="551DB6C3" w14:textId="20E7516F" w:rsidR="00434916" w:rsidRPr="006D0C8B" w:rsidRDefault="00434916" w:rsidP="006D0C8B">
      <w:pPr>
        <w:pStyle w:val="ListParagraph"/>
        <w:numPr>
          <w:ilvl w:val="0"/>
          <w:numId w:val="24"/>
        </w:numPr>
        <w:spacing w:line="276" w:lineRule="auto"/>
        <w:ind w:left="709"/>
        <w:jc w:val="both"/>
      </w:pPr>
      <w:r w:rsidRPr="006D0C8B">
        <w:rPr>
          <w:b/>
        </w:rPr>
        <w:t>permit accesul persoanelor pe bază de:</w:t>
      </w:r>
    </w:p>
    <w:p w14:paraId="6FF92D9B" w14:textId="77777777" w:rsidR="00434916" w:rsidRPr="008E6812" w:rsidRDefault="00434916" w:rsidP="00434916">
      <w:pPr>
        <w:numPr>
          <w:ilvl w:val="0"/>
          <w:numId w:val="13"/>
        </w:numPr>
        <w:spacing w:line="276" w:lineRule="auto"/>
        <w:ind w:left="1560"/>
        <w:jc w:val="both"/>
      </w:pPr>
      <w:r w:rsidRPr="008E6812">
        <w:t xml:space="preserve">legitimație de serviciu pentru personalul propriu și </w:t>
      </w:r>
      <w:r>
        <w:t>pentru</w:t>
      </w:r>
      <w:r w:rsidRPr="008E6812">
        <w:t xml:space="preserve"> colocatari;</w:t>
      </w:r>
    </w:p>
    <w:p w14:paraId="45577A2F" w14:textId="77777777" w:rsidR="00434916" w:rsidRPr="008E6812" w:rsidRDefault="00434916" w:rsidP="00434916">
      <w:pPr>
        <w:numPr>
          <w:ilvl w:val="0"/>
          <w:numId w:val="13"/>
        </w:numPr>
        <w:spacing w:line="276" w:lineRule="auto"/>
        <w:ind w:left="1560"/>
        <w:jc w:val="both"/>
      </w:pPr>
      <w:r w:rsidRPr="008E6812">
        <w:lastRenderedPageBreak/>
        <w:t>tabel nominal, documente de identitate, confirmare telefonică, pentru persoanele din afara instituției</w:t>
      </w:r>
      <w:r>
        <w:t>;</w:t>
      </w:r>
    </w:p>
    <w:p w14:paraId="321CAF8A" w14:textId="77777777" w:rsidR="006D0C8B" w:rsidRDefault="00434916" w:rsidP="006D0C8B">
      <w:pPr>
        <w:pStyle w:val="ListParagraph"/>
        <w:numPr>
          <w:ilvl w:val="0"/>
          <w:numId w:val="25"/>
        </w:numPr>
        <w:spacing w:line="276" w:lineRule="auto"/>
        <w:jc w:val="both"/>
      </w:pPr>
      <w:r w:rsidRPr="008E6812">
        <w:t>desf</w:t>
      </w:r>
      <w:r>
        <w:t>ă</w:t>
      </w:r>
      <w:r w:rsidRPr="008E6812">
        <w:t>șoară activitatea de înscriere a datelor de identitate ale persoanelor în registrul de la post, cu respectarea prevederilor legale privind protecția datelor cu caracter personal;</w:t>
      </w:r>
    </w:p>
    <w:p w14:paraId="28AC4274" w14:textId="77777777" w:rsidR="006D0C8B" w:rsidRDefault="00434916" w:rsidP="006D0C8B">
      <w:pPr>
        <w:pStyle w:val="ListParagraph"/>
        <w:numPr>
          <w:ilvl w:val="0"/>
          <w:numId w:val="25"/>
        </w:numPr>
        <w:spacing w:line="276" w:lineRule="auto"/>
        <w:jc w:val="both"/>
      </w:pPr>
      <w:r w:rsidRPr="008E6812">
        <w:t>înmânează ecusonul de vizitator și atenț</w:t>
      </w:r>
      <w:r>
        <w:t>io</w:t>
      </w:r>
      <w:r w:rsidRPr="008E6812">
        <w:t>nează persoanele care sosesc la obiectiv în scopuri diverse despre obligativitatea purt</w:t>
      </w:r>
      <w:r>
        <w:t>ă</w:t>
      </w:r>
      <w:r w:rsidRPr="008E6812">
        <w:t>rii la vedere a acestuia, pe durata cât se află în imobil chiar dac</w:t>
      </w:r>
      <w:r>
        <w:t>ă</w:t>
      </w:r>
      <w:r w:rsidRPr="008E6812">
        <w:t xml:space="preserve"> sunt </w:t>
      </w:r>
      <w:r>
        <w:t>î</w:t>
      </w:r>
      <w:r w:rsidRPr="008E6812">
        <w:t>nso</w:t>
      </w:r>
      <w:r>
        <w:t>ț</w:t>
      </w:r>
      <w:r w:rsidRPr="008E6812">
        <w:t>ite;</w:t>
      </w:r>
    </w:p>
    <w:p w14:paraId="24EE7CBF" w14:textId="77777777" w:rsidR="005A7C03" w:rsidRDefault="00434916" w:rsidP="005A7C03">
      <w:pPr>
        <w:pStyle w:val="ListParagraph"/>
        <w:numPr>
          <w:ilvl w:val="0"/>
          <w:numId w:val="25"/>
        </w:numPr>
        <w:spacing w:line="276" w:lineRule="auto"/>
        <w:jc w:val="both"/>
      </w:pPr>
      <w:r w:rsidRPr="008E6812">
        <w:t>restric</w:t>
      </w:r>
      <w:r>
        <w:t>ț</w:t>
      </w:r>
      <w:r w:rsidRPr="008E6812">
        <w:t>ionează accesul în curte/imobil a persoanelor aflate în stare de ebrietate,</w:t>
      </w:r>
      <w:r>
        <w:t xml:space="preserve"> </w:t>
      </w:r>
      <w:r w:rsidRPr="008E6812">
        <w:t>în stare evidentă de agitație sau cu manifestări agresive;</w:t>
      </w:r>
    </w:p>
    <w:p w14:paraId="5A7EE7E0" w14:textId="77777777" w:rsidR="005A7C03" w:rsidRDefault="00434916" w:rsidP="005A7C03">
      <w:pPr>
        <w:pStyle w:val="ListParagraph"/>
        <w:numPr>
          <w:ilvl w:val="0"/>
          <w:numId w:val="25"/>
        </w:numPr>
        <w:spacing w:line="276" w:lineRule="auto"/>
        <w:jc w:val="both"/>
      </w:pPr>
      <w:r w:rsidRPr="008E6812">
        <w:t xml:space="preserve">controlează, la solicitarea reprezentantului </w:t>
      </w:r>
      <w:r w:rsidR="005A7C03">
        <w:t>Beneficiarului</w:t>
      </w:r>
      <w:r w:rsidRPr="008E6812">
        <w:t>, pachetele, coletele sau gen</w:t>
      </w:r>
      <w:r>
        <w:t>ț</w:t>
      </w:r>
      <w:r w:rsidRPr="008E6812">
        <w:t xml:space="preserve">ile voluminoase la intrarea și ieșirea din sediul </w:t>
      </w:r>
      <w:r>
        <w:t>institutului</w:t>
      </w:r>
      <w:r w:rsidRPr="008E6812">
        <w:t>;</w:t>
      </w:r>
    </w:p>
    <w:p w14:paraId="7B9DAB0D" w14:textId="77777777" w:rsidR="005A7C03" w:rsidRDefault="00434916" w:rsidP="005A7C03">
      <w:pPr>
        <w:pStyle w:val="ListParagraph"/>
        <w:numPr>
          <w:ilvl w:val="0"/>
          <w:numId w:val="25"/>
        </w:numPr>
        <w:spacing w:line="276" w:lineRule="auto"/>
        <w:jc w:val="both"/>
      </w:pPr>
      <w:r w:rsidRPr="008E6812">
        <w:t>participă la executarea activit</w:t>
      </w:r>
      <w:r>
        <w:t>ăț</w:t>
      </w:r>
      <w:r w:rsidRPr="008E6812">
        <w:t>ilor specific</w:t>
      </w:r>
      <w:r>
        <w:t>e</w:t>
      </w:r>
      <w:r w:rsidRPr="008E6812">
        <w:t xml:space="preserve"> în vederea prevenirii combaterii faptelor antisociale;</w:t>
      </w:r>
    </w:p>
    <w:p w14:paraId="0B18E8B9" w14:textId="77777777" w:rsidR="005A7C03" w:rsidRDefault="00434916" w:rsidP="005A7C03">
      <w:pPr>
        <w:pStyle w:val="ListParagraph"/>
        <w:numPr>
          <w:ilvl w:val="0"/>
          <w:numId w:val="25"/>
        </w:numPr>
        <w:spacing w:line="276" w:lineRule="auto"/>
        <w:jc w:val="both"/>
      </w:pPr>
      <w:r w:rsidRPr="008E6812">
        <w:t xml:space="preserve">aplică măsurile legale și solicită sprijinul organelor de poliție în situația în care acțiunile anumitor persoane pun în pericol siguranța obiectivului ori integritatea corporală a </w:t>
      </w:r>
      <w:r>
        <w:t>persoanelor</w:t>
      </w:r>
      <w:r w:rsidRPr="008E6812">
        <w:t>;</w:t>
      </w:r>
    </w:p>
    <w:p w14:paraId="04096843" w14:textId="77777777" w:rsidR="005A7C03" w:rsidRDefault="00434916" w:rsidP="005A7C03">
      <w:pPr>
        <w:pStyle w:val="ListParagraph"/>
        <w:numPr>
          <w:ilvl w:val="0"/>
          <w:numId w:val="25"/>
        </w:numPr>
        <w:spacing w:line="276" w:lineRule="auto"/>
        <w:jc w:val="both"/>
      </w:pPr>
      <w:r w:rsidRPr="008E6812">
        <w:t>acordă sprijin cetățenilor</w:t>
      </w:r>
      <w:r>
        <w:t>,</w:t>
      </w:r>
      <w:r w:rsidRPr="008E6812">
        <w:t xml:space="preserve"> la solicitarea acestora sau ori de c</w:t>
      </w:r>
      <w:r>
        <w:t>â</w:t>
      </w:r>
      <w:r w:rsidRPr="008E6812">
        <w:t>te ori constată apariția unor situații care impun intervenția de specialitate;</w:t>
      </w:r>
    </w:p>
    <w:p w14:paraId="3EA162BE" w14:textId="77777777" w:rsidR="005A7C03" w:rsidRDefault="00434916" w:rsidP="005A7C03">
      <w:pPr>
        <w:pStyle w:val="ListParagraph"/>
        <w:numPr>
          <w:ilvl w:val="0"/>
          <w:numId w:val="25"/>
        </w:numPr>
        <w:spacing w:line="276" w:lineRule="auto"/>
        <w:jc w:val="both"/>
      </w:pPr>
      <w:r w:rsidRPr="008E6812">
        <w:t>previn lăsarea (depozitarea) de obiecte, pachete, plicuri sau alte material</w:t>
      </w:r>
      <w:r>
        <w:t>e</w:t>
      </w:r>
      <w:r w:rsidRPr="008E6812">
        <w:t xml:space="preserve"> în zona de responsabilitate;</w:t>
      </w:r>
    </w:p>
    <w:p w14:paraId="23ECE39F" w14:textId="77777777" w:rsidR="005A7C03" w:rsidRDefault="00434916" w:rsidP="005A7C03">
      <w:pPr>
        <w:pStyle w:val="ListParagraph"/>
        <w:numPr>
          <w:ilvl w:val="0"/>
          <w:numId w:val="25"/>
        </w:numPr>
        <w:spacing w:line="276" w:lineRule="auto"/>
        <w:jc w:val="both"/>
      </w:pPr>
      <w:r w:rsidRPr="008E6812">
        <w:t>previn aruncarea de pachete, colete sau alte materia</w:t>
      </w:r>
      <w:r>
        <w:t>l</w:t>
      </w:r>
      <w:r w:rsidRPr="008E6812">
        <w:t xml:space="preserve">e în/din interiorul obiectivului, în zona de responsabilitate, iar dacă acest lucru se </w:t>
      </w:r>
      <w:r>
        <w:t>î</w:t>
      </w:r>
      <w:r w:rsidRPr="008E6812">
        <w:t>nt</w:t>
      </w:r>
      <w:r>
        <w:t>â</w:t>
      </w:r>
      <w:r w:rsidRPr="008E6812">
        <w:t>mplă procedează conform prevederilor lega</w:t>
      </w:r>
      <w:r>
        <w:t>l</w:t>
      </w:r>
      <w:r w:rsidRPr="008E6812">
        <w:t>e;</w:t>
      </w:r>
    </w:p>
    <w:p w14:paraId="14B93940" w14:textId="77777777" w:rsidR="005A7C03" w:rsidRDefault="00434916" w:rsidP="005A7C03">
      <w:pPr>
        <w:pStyle w:val="ListParagraph"/>
        <w:numPr>
          <w:ilvl w:val="0"/>
          <w:numId w:val="25"/>
        </w:numPr>
        <w:spacing w:line="276" w:lineRule="auto"/>
        <w:jc w:val="both"/>
      </w:pPr>
      <w:r w:rsidRPr="008E6812">
        <w:t>participă la activitățile de salvare și evacuare a persoanelor și bunurilor periclitate de incendii, explozii, avarii, accidente, epidemii, calamit</w:t>
      </w:r>
      <w:r>
        <w:t>ăț</w:t>
      </w:r>
      <w:r w:rsidRPr="008E6812">
        <w:t>i și catastrofe, precum și de limitare și înlăturare a urmărilor provocate de astfel de evenimente</w:t>
      </w:r>
      <w:r>
        <w:t>.</w:t>
      </w:r>
    </w:p>
    <w:p w14:paraId="24ACD6FB" w14:textId="7B5205E6" w:rsidR="00434916" w:rsidRPr="006C3991" w:rsidRDefault="00434916" w:rsidP="005A7C03">
      <w:pPr>
        <w:pStyle w:val="ListParagraph"/>
        <w:numPr>
          <w:ilvl w:val="0"/>
          <w:numId w:val="25"/>
        </w:numPr>
        <w:spacing w:line="276" w:lineRule="auto"/>
        <w:jc w:val="both"/>
      </w:pPr>
      <w:r w:rsidRPr="005A7C03">
        <w:rPr>
          <w:b/>
        </w:rPr>
        <w:t>permit accesul autovehiculelor pe bază de:</w:t>
      </w:r>
    </w:p>
    <w:p w14:paraId="15C0110F" w14:textId="6B5D5022" w:rsidR="00434916" w:rsidRPr="008E6812" w:rsidRDefault="00434916" w:rsidP="00434916">
      <w:pPr>
        <w:numPr>
          <w:ilvl w:val="0"/>
          <w:numId w:val="14"/>
        </w:numPr>
        <w:spacing w:line="276" w:lineRule="auto"/>
        <w:ind w:left="1560"/>
        <w:jc w:val="both"/>
      </w:pPr>
      <w:r w:rsidRPr="008E6812">
        <w:t xml:space="preserve">permis de acces eliberat de </w:t>
      </w:r>
      <w:r w:rsidR="005A7C03">
        <w:t>Beneficiar</w:t>
      </w:r>
      <w:r w:rsidR="005A7C03" w:rsidRPr="008E6812">
        <w:t xml:space="preserve"> </w:t>
      </w:r>
      <w:r w:rsidRPr="008E6812">
        <w:t xml:space="preserve">pentru autovehiculele de serviciu ale </w:t>
      </w:r>
      <w:r w:rsidR="005A7C03">
        <w:t>Beneficiarului</w:t>
      </w:r>
      <w:r w:rsidR="005A7C03" w:rsidRPr="008E6812">
        <w:t xml:space="preserve"> </w:t>
      </w:r>
      <w:r w:rsidRPr="008E6812">
        <w:t>și pentru autovehiculele personale ale salariaților;</w:t>
      </w:r>
    </w:p>
    <w:p w14:paraId="045B36EF" w14:textId="77777777" w:rsidR="00434916" w:rsidRPr="008E6812" w:rsidRDefault="00434916" w:rsidP="00434916">
      <w:pPr>
        <w:numPr>
          <w:ilvl w:val="0"/>
          <w:numId w:val="14"/>
        </w:numPr>
        <w:spacing w:line="276" w:lineRule="auto"/>
        <w:ind w:left="1560"/>
        <w:jc w:val="both"/>
      </w:pPr>
      <w:r w:rsidRPr="008E6812">
        <w:t>tabel nominal sau confirm</w:t>
      </w:r>
      <w:r>
        <w:t>a</w:t>
      </w:r>
      <w:r w:rsidRPr="008E6812">
        <w:t>r</w:t>
      </w:r>
      <w:r>
        <w:t>e</w:t>
      </w:r>
      <w:r w:rsidRPr="008E6812">
        <w:t xml:space="preserve"> telefonic</w:t>
      </w:r>
      <w:r>
        <w:t>ă</w:t>
      </w:r>
      <w:r w:rsidRPr="008E6812">
        <w:t xml:space="preserve"> pentru autovehiculele care deservesc colocatarii imobilului ori participă la diferite activități și evenimente etc.</w:t>
      </w:r>
    </w:p>
    <w:p w14:paraId="3EB53AC0" w14:textId="77777777" w:rsidR="005A7C03" w:rsidRDefault="00434916" w:rsidP="005A7C03">
      <w:pPr>
        <w:pStyle w:val="ListParagraph"/>
        <w:numPr>
          <w:ilvl w:val="0"/>
          <w:numId w:val="26"/>
        </w:numPr>
        <w:spacing w:line="276" w:lineRule="auto"/>
        <w:jc w:val="both"/>
      </w:pPr>
      <w:r w:rsidRPr="008E6812">
        <w:t>se va pe</w:t>
      </w:r>
      <w:r>
        <w:t>rm</w:t>
      </w:r>
      <w:r w:rsidRPr="008E6812">
        <w:t>ite parcarea autovehiculelor vizitatorilor în incinta obiectivului numai în zona special destinată și numai în limita locurilor disponibile;</w:t>
      </w:r>
    </w:p>
    <w:p w14:paraId="7E35F4F6" w14:textId="77777777" w:rsidR="005A7C03" w:rsidRDefault="00434916" w:rsidP="005A7C03">
      <w:pPr>
        <w:pStyle w:val="ListParagraph"/>
        <w:numPr>
          <w:ilvl w:val="0"/>
          <w:numId w:val="26"/>
        </w:numPr>
        <w:spacing w:line="276" w:lineRule="auto"/>
        <w:jc w:val="both"/>
      </w:pPr>
      <w:r w:rsidRPr="008E6812">
        <w:t>solicită actualizarea periodic</w:t>
      </w:r>
      <w:r>
        <w:t>ă</w:t>
      </w:r>
      <w:r w:rsidRPr="008E6812">
        <w:t xml:space="preserve"> a tabelelor de acces care deservesc </w:t>
      </w:r>
      <w:r>
        <w:t>societățile</w:t>
      </w:r>
      <w:r w:rsidRPr="008E6812">
        <w:t xml:space="preserve"> din </w:t>
      </w:r>
      <w:r>
        <w:t>incinta obiectivului</w:t>
      </w:r>
      <w:r w:rsidRPr="008E6812">
        <w:t>,</w:t>
      </w:r>
      <w:r>
        <w:t xml:space="preserve"> </w:t>
      </w:r>
      <w:r w:rsidRPr="008E6812">
        <w:t>care au aprobare pentru accesul în obiectiv</w:t>
      </w:r>
      <w:r>
        <w:t>;</w:t>
      </w:r>
    </w:p>
    <w:p w14:paraId="5EE9B4A0" w14:textId="77777777" w:rsidR="005A7C03" w:rsidRDefault="00434916" w:rsidP="005A7C03">
      <w:pPr>
        <w:pStyle w:val="ListParagraph"/>
        <w:numPr>
          <w:ilvl w:val="0"/>
          <w:numId w:val="26"/>
        </w:numPr>
        <w:spacing w:line="276" w:lineRule="auto"/>
        <w:jc w:val="both"/>
      </w:pPr>
      <w:r w:rsidRPr="008E6812">
        <w:t>participă,</w:t>
      </w:r>
      <w:r>
        <w:t xml:space="preserve"> </w:t>
      </w:r>
      <w:r w:rsidRPr="008E6812">
        <w:t>prin patrulare,</w:t>
      </w:r>
      <w:r>
        <w:t xml:space="preserve"> </w:t>
      </w:r>
      <w:r w:rsidRPr="008E6812">
        <w:t>la menținerea ordinii interne în curtea obiectivului;</w:t>
      </w:r>
    </w:p>
    <w:p w14:paraId="37F9AAF8" w14:textId="77777777" w:rsidR="005A7C03" w:rsidRDefault="00434916" w:rsidP="005A7C03">
      <w:pPr>
        <w:pStyle w:val="ListParagraph"/>
        <w:numPr>
          <w:ilvl w:val="0"/>
          <w:numId w:val="26"/>
        </w:numPr>
        <w:spacing w:line="276" w:lineRule="auto"/>
        <w:jc w:val="both"/>
      </w:pPr>
      <w:r w:rsidRPr="008E6812">
        <w:t xml:space="preserve">supraveghează deplasarea persoanelor/autovehiculelor în curtea </w:t>
      </w:r>
      <w:r>
        <w:t>institutului,</w:t>
      </w:r>
      <w:r w:rsidRPr="008E6812">
        <w:t xml:space="preserve"> le îndrumă  către zonele de acces/spațiile destinate parcării;</w:t>
      </w:r>
    </w:p>
    <w:p w14:paraId="1566E5AE" w14:textId="77777777" w:rsidR="005A7C03" w:rsidRDefault="00434916" w:rsidP="005A7C03">
      <w:pPr>
        <w:pStyle w:val="ListParagraph"/>
        <w:numPr>
          <w:ilvl w:val="0"/>
          <w:numId w:val="26"/>
        </w:numPr>
        <w:spacing w:line="276" w:lineRule="auto"/>
        <w:jc w:val="both"/>
      </w:pPr>
      <w:r w:rsidRPr="008E6812">
        <w:t xml:space="preserve">conduc în afara </w:t>
      </w:r>
      <w:r>
        <w:t>institutului</w:t>
      </w:r>
      <w:r w:rsidRPr="008E6812">
        <w:t xml:space="preserve"> persoanele aflate în stare de ebrietate, persoanele aflate în stare evidentă de agitație sau cu manifestări agresive;</w:t>
      </w:r>
    </w:p>
    <w:p w14:paraId="2EB2E5A0" w14:textId="41A29625" w:rsidR="00434916" w:rsidRPr="008E6812" w:rsidRDefault="00434916" w:rsidP="005A7C03">
      <w:pPr>
        <w:pStyle w:val="ListParagraph"/>
        <w:numPr>
          <w:ilvl w:val="0"/>
          <w:numId w:val="26"/>
        </w:numPr>
        <w:spacing w:line="276" w:lineRule="auto"/>
        <w:jc w:val="both"/>
      </w:pPr>
      <w:r w:rsidRPr="008E6812">
        <w:t>sprijină activitatea celorlalte elemente de dispozitiv, la solicitare, pentru îndeplinirea sarcinilor de serviciu.</w:t>
      </w:r>
    </w:p>
    <w:p w14:paraId="202001E5" w14:textId="77777777" w:rsidR="00434916" w:rsidRPr="008E6812" w:rsidRDefault="00434916" w:rsidP="00434916">
      <w:pPr>
        <w:tabs>
          <w:tab w:val="left" w:pos="3731"/>
        </w:tabs>
        <w:spacing w:line="276" w:lineRule="auto"/>
        <w:ind w:firstLine="567"/>
        <w:jc w:val="both"/>
        <w:rPr>
          <w:b/>
        </w:rPr>
      </w:pPr>
    </w:p>
    <w:p w14:paraId="06F56EB5" w14:textId="77777777" w:rsidR="00434916" w:rsidRPr="008E6812" w:rsidRDefault="00434916" w:rsidP="00434916">
      <w:pPr>
        <w:tabs>
          <w:tab w:val="left" w:pos="3731"/>
        </w:tabs>
        <w:spacing w:line="276" w:lineRule="auto"/>
        <w:ind w:firstLine="567"/>
        <w:jc w:val="both"/>
      </w:pPr>
      <w:r w:rsidRPr="008E6812">
        <w:t>Coordonatorul activității de pază, pe lângă obligațiile prev</w:t>
      </w:r>
      <w:r>
        <w:t>ă</w:t>
      </w:r>
      <w:r w:rsidRPr="008E6812">
        <w:t>zute la art. 46 din Legea</w:t>
      </w:r>
      <w:r>
        <w:t xml:space="preserve"> nr. </w:t>
      </w:r>
      <w:r w:rsidRPr="008E6812">
        <w:t xml:space="preserve"> 333/2003</w:t>
      </w:r>
      <w:r>
        <w:t xml:space="preserve"> </w:t>
      </w:r>
      <w:r w:rsidRPr="008E6812">
        <w:t xml:space="preserve">privind paza obiectivelor, bunurilor, valorilor </w:t>
      </w:r>
      <w:r>
        <w:t>ș</w:t>
      </w:r>
      <w:r w:rsidRPr="008E6812">
        <w:t>i protecția persoanelor, republicată, cu modificările și completările ulterioare, are următoarele atribuții:</w:t>
      </w:r>
    </w:p>
    <w:p w14:paraId="10A4D84B" w14:textId="77777777" w:rsidR="00434916" w:rsidRPr="008E6812" w:rsidRDefault="00434916" w:rsidP="00723F6D">
      <w:pPr>
        <w:numPr>
          <w:ilvl w:val="0"/>
          <w:numId w:val="32"/>
        </w:numPr>
        <w:spacing w:line="276" w:lineRule="auto"/>
        <w:jc w:val="both"/>
      </w:pPr>
      <w:r w:rsidRPr="008E6812">
        <w:lastRenderedPageBreak/>
        <w:t>să organizeze, să conducă și să controleze activitatea de pază, precum și modul de executare a serviciului de către personalul din subordine;</w:t>
      </w:r>
    </w:p>
    <w:p w14:paraId="1F0A741D" w14:textId="148BB1B5" w:rsidR="00434916" w:rsidRPr="008E6812" w:rsidRDefault="00434916" w:rsidP="00723F6D">
      <w:pPr>
        <w:numPr>
          <w:ilvl w:val="0"/>
          <w:numId w:val="32"/>
        </w:numPr>
        <w:spacing w:line="276" w:lineRule="auto"/>
        <w:jc w:val="both"/>
      </w:pPr>
      <w:r w:rsidRPr="008E6812">
        <w:t xml:space="preserve">să informeze de îndată conducerea </w:t>
      </w:r>
      <w:r w:rsidR="000733CA" w:rsidRPr="000733CA">
        <w:t xml:space="preserve">Beneficiarului </w:t>
      </w:r>
      <w:r w:rsidRPr="008E6812">
        <w:t>și poli</w:t>
      </w:r>
      <w:r>
        <w:t>ț</w:t>
      </w:r>
      <w:r w:rsidRPr="008E6812">
        <w:t>ia despre evenimentele produse pe timpul activității de pază și să țină evidența acestora;</w:t>
      </w:r>
    </w:p>
    <w:p w14:paraId="6F153F38" w14:textId="43C5A7A5" w:rsidR="00434916" w:rsidRPr="008E6812" w:rsidRDefault="00434916" w:rsidP="00723F6D">
      <w:pPr>
        <w:numPr>
          <w:ilvl w:val="0"/>
          <w:numId w:val="32"/>
        </w:numPr>
        <w:spacing w:line="276" w:lineRule="auto"/>
        <w:jc w:val="both"/>
      </w:pPr>
      <w:r w:rsidRPr="008E6812">
        <w:t xml:space="preserve">să propună conducerii </w:t>
      </w:r>
      <w:r w:rsidR="000733CA" w:rsidRPr="000733CA">
        <w:t xml:space="preserve">Beneficiarului </w:t>
      </w:r>
      <w:r w:rsidRPr="008E6812">
        <w:t>măsuri pentru perfec</w:t>
      </w:r>
      <w:r>
        <w:t>ț</w:t>
      </w:r>
      <w:r w:rsidRPr="008E6812">
        <w:t>ionarea activității de pază;</w:t>
      </w:r>
    </w:p>
    <w:p w14:paraId="1D273A83" w14:textId="77777777" w:rsidR="00434916" w:rsidRPr="008E6812" w:rsidRDefault="00434916" w:rsidP="00723F6D">
      <w:pPr>
        <w:numPr>
          <w:ilvl w:val="0"/>
          <w:numId w:val="32"/>
        </w:numPr>
        <w:spacing w:line="276" w:lineRule="auto"/>
        <w:jc w:val="both"/>
      </w:pPr>
      <w:r w:rsidRPr="008E6812">
        <w:t>să țină evidența mijloacelor tehnice din dotarea personalului de pază, să asigure p</w:t>
      </w:r>
      <w:r>
        <w:t>ă</w:t>
      </w:r>
      <w:r w:rsidRPr="008E6812">
        <w:t>strarea, întreținerea, depozitarea și folosirea acestora, potrivit legii</w:t>
      </w:r>
      <w:r>
        <w:t>.</w:t>
      </w:r>
    </w:p>
    <w:p w14:paraId="6318FCB0" w14:textId="77777777" w:rsidR="00434916" w:rsidRPr="008E6812" w:rsidRDefault="00434916" w:rsidP="00434916">
      <w:pPr>
        <w:tabs>
          <w:tab w:val="left" w:pos="3731"/>
        </w:tabs>
        <w:spacing w:line="276" w:lineRule="auto"/>
        <w:jc w:val="both"/>
      </w:pPr>
    </w:p>
    <w:p w14:paraId="50A2E7F1" w14:textId="77777777" w:rsidR="00434916" w:rsidRPr="00F85DE3" w:rsidRDefault="00434916" w:rsidP="00434916">
      <w:pPr>
        <w:spacing w:line="276" w:lineRule="auto"/>
        <w:ind w:left="993"/>
        <w:jc w:val="both"/>
      </w:pPr>
      <w:r>
        <w:rPr>
          <w:b/>
        </w:rPr>
        <w:t>5</w:t>
      </w:r>
      <w:r w:rsidRPr="008E6812">
        <w:rPr>
          <w:b/>
        </w:rPr>
        <w:t>.</w:t>
      </w:r>
      <w:r>
        <w:rPr>
          <w:b/>
        </w:rPr>
        <w:t>3</w:t>
      </w:r>
      <w:r w:rsidRPr="008E6812">
        <w:rPr>
          <w:b/>
        </w:rPr>
        <w:t>.</w:t>
      </w:r>
      <w:r>
        <w:rPr>
          <w:b/>
        </w:rPr>
        <w:t xml:space="preserve"> </w:t>
      </w:r>
      <w:r w:rsidRPr="008E6812">
        <w:rPr>
          <w:b/>
        </w:rPr>
        <w:t>Caracteristici referitoare la siguranță în exercitarea atribuțiilor agenților de pază</w:t>
      </w:r>
    </w:p>
    <w:p w14:paraId="31A5C869" w14:textId="77777777" w:rsidR="00723F6D" w:rsidRDefault="00434916" w:rsidP="00723F6D">
      <w:pPr>
        <w:pStyle w:val="ListParagraph"/>
        <w:numPr>
          <w:ilvl w:val="0"/>
          <w:numId w:val="33"/>
        </w:numPr>
        <w:tabs>
          <w:tab w:val="left" w:pos="3731"/>
        </w:tabs>
        <w:spacing w:line="276" w:lineRule="auto"/>
        <w:ind w:left="709"/>
        <w:jc w:val="both"/>
      </w:pPr>
      <w:r w:rsidRPr="008E6812">
        <w:t>asigurarea controlului</w:t>
      </w:r>
      <w:r>
        <w:t>;</w:t>
      </w:r>
    </w:p>
    <w:p w14:paraId="355ABCDA" w14:textId="77777777" w:rsidR="00723F6D" w:rsidRDefault="00434916" w:rsidP="00723F6D">
      <w:pPr>
        <w:pStyle w:val="ListParagraph"/>
        <w:numPr>
          <w:ilvl w:val="0"/>
          <w:numId w:val="33"/>
        </w:numPr>
        <w:tabs>
          <w:tab w:val="left" w:pos="3731"/>
        </w:tabs>
        <w:spacing w:line="276" w:lineRule="auto"/>
        <w:ind w:left="709"/>
        <w:jc w:val="both"/>
      </w:pPr>
      <w:r w:rsidRPr="008E6812">
        <w:t>asigurarea legăturii cu dispeceratul și leg</w:t>
      </w:r>
      <w:r>
        <w:t>ă</w:t>
      </w:r>
      <w:r w:rsidRPr="008E6812">
        <w:t>tur</w:t>
      </w:r>
      <w:r>
        <w:t>ii</w:t>
      </w:r>
      <w:r w:rsidRPr="008E6812">
        <w:t xml:space="preserve"> între agenții de pază;</w:t>
      </w:r>
    </w:p>
    <w:p w14:paraId="4AD26CF3" w14:textId="0B3516AC" w:rsidR="00434916" w:rsidRPr="008E6812" w:rsidRDefault="00434916" w:rsidP="00723F6D">
      <w:pPr>
        <w:pStyle w:val="ListParagraph"/>
        <w:numPr>
          <w:ilvl w:val="0"/>
          <w:numId w:val="33"/>
        </w:numPr>
        <w:tabs>
          <w:tab w:val="left" w:pos="3731"/>
        </w:tabs>
        <w:spacing w:line="276" w:lineRule="auto"/>
        <w:ind w:left="709"/>
        <w:jc w:val="both"/>
      </w:pPr>
      <w:r w:rsidRPr="008E6812">
        <w:t xml:space="preserve">în cazul îndeplinirii defectuoase a obligațiilor contractuale,  </w:t>
      </w:r>
      <w:r w:rsidR="00723F6D">
        <w:t>Beneficiarul</w:t>
      </w:r>
      <w:r w:rsidR="00723F6D" w:rsidRPr="008E6812">
        <w:t xml:space="preserve"> </w:t>
      </w:r>
      <w:r w:rsidRPr="008E6812">
        <w:t>va fi desp</w:t>
      </w:r>
      <w:r>
        <w:t>ă</w:t>
      </w:r>
      <w:r w:rsidRPr="008E6812">
        <w:t xml:space="preserve">gubit </w:t>
      </w:r>
      <w:r>
        <w:t>prin</w:t>
      </w:r>
      <w:r w:rsidRPr="008E6812">
        <w:t xml:space="preserve"> contravaloarea pagubelor produse de agenții de pază și dovedite de organele competente</w:t>
      </w:r>
      <w:r>
        <w:t>.</w:t>
      </w:r>
    </w:p>
    <w:p w14:paraId="05AA776E" w14:textId="77777777" w:rsidR="00434916" w:rsidRDefault="00434916" w:rsidP="00434916">
      <w:pPr>
        <w:tabs>
          <w:tab w:val="left" w:pos="3731"/>
        </w:tabs>
        <w:spacing w:line="276" w:lineRule="auto"/>
        <w:jc w:val="both"/>
      </w:pPr>
    </w:p>
    <w:p w14:paraId="77B45F92" w14:textId="77777777" w:rsidR="00434916" w:rsidRPr="008E6812" w:rsidRDefault="00434916" w:rsidP="00434916">
      <w:pPr>
        <w:tabs>
          <w:tab w:val="left" w:pos="3731"/>
        </w:tabs>
        <w:spacing w:line="276" w:lineRule="auto"/>
        <w:ind w:left="993"/>
        <w:jc w:val="both"/>
      </w:pPr>
      <w:r>
        <w:rPr>
          <w:b/>
        </w:rPr>
        <w:t>5</w:t>
      </w:r>
      <w:r w:rsidRPr="008E6812">
        <w:rPr>
          <w:b/>
        </w:rPr>
        <w:t>.</w:t>
      </w:r>
      <w:r>
        <w:rPr>
          <w:b/>
        </w:rPr>
        <w:t>4</w:t>
      </w:r>
      <w:r w:rsidRPr="008E6812">
        <w:rPr>
          <w:b/>
        </w:rPr>
        <w:t>.</w:t>
      </w:r>
      <w:r>
        <w:rPr>
          <w:b/>
        </w:rPr>
        <w:t xml:space="preserve"> </w:t>
      </w:r>
      <w:r w:rsidRPr="008E6812">
        <w:rPr>
          <w:b/>
        </w:rPr>
        <w:t xml:space="preserve">Personalul desemnat de </w:t>
      </w:r>
      <w:r>
        <w:rPr>
          <w:b/>
        </w:rPr>
        <w:t>Prestator</w:t>
      </w:r>
      <w:r w:rsidRPr="008E6812">
        <w:rPr>
          <w:b/>
        </w:rPr>
        <w:t xml:space="preserve"> trebuie s</w:t>
      </w:r>
      <w:r>
        <w:rPr>
          <w:b/>
        </w:rPr>
        <w:t>ă</w:t>
      </w:r>
      <w:r w:rsidRPr="008E6812">
        <w:rPr>
          <w:b/>
        </w:rPr>
        <w:t xml:space="preserve"> fie</w:t>
      </w:r>
      <w:r w:rsidRPr="008E6812">
        <w:t>:</w:t>
      </w:r>
    </w:p>
    <w:p w14:paraId="5DC34F1C" w14:textId="411A93C9" w:rsidR="00434916" w:rsidRDefault="00434916" w:rsidP="00723F6D">
      <w:pPr>
        <w:pStyle w:val="ListParagraph"/>
        <w:numPr>
          <w:ilvl w:val="0"/>
          <w:numId w:val="34"/>
        </w:numPr>
        <w:tabs>
          <w:tab w:val="left" w:pos="3731"/>
        </w:tabs>
        <w:spacing w:line="276" w:lineRule="auto"/>
        <w:ind w:left="709"/>
        <w:jc w:val="both"/>
      </w:pPr>
      <w:r w:rsidRPr="008E6812">
        <w:t>personal de specialitate (agenți de pază) avizat de organele de poliție, instruit și dotat pentru activitatea prestată conform Legii nr.</w:t>
      </w:r>
      <w:r>
        <w:t xml:space="preserve"> </w:t>
      </w:r>
      <w:r w:rsidRPr="008E6812">
        <w:t>333/2003</w:t>
      </w:r>
      <w:r>
        <w:t xml:space="preserve"> </w:t>
      </w:r>
      <w:r w:rsidRPr="008E6812">
        <w:t xml:space="preserve">privind paza obiectivelor, bunurilor, valorilor </w:t>
      </w:r>
      <w:r>
        <w:t>ș</w:t>
      </w:r>
      <w:r w:rsidRPr="008E6812">
        <w:t>i protecția persoanelor, republicată, cu modificările și completările ulterioare</w:t>
      </w:r>
      <w:r>
        <w:t>.</w:t>
      </w:r>
    </w:p>
    <w:p w14:paraId="28BED4BE" w14:textId="77777777" w:rsidR="00434916" w:rsidRDefault="00434916" w:rsidP="00434916">
      <w:pPr>
        <w:tabs>
          <w:tab w:val="left" w:pos="3731"/>
        </w:tabs>
        <w:spacing w:line="276" w:lineRule="auto"/>
        <w:ind w:firstLine="567"/>
        <w:jc w:val="both"/>
      </w:pPr>
    </w:p>
    <w:p w14:paraId="3BF44242" w14:textId="77777777" w:rsidR="00434916" w:rsidRPr="00EE7690" w:rsidRDefault="00434916" w:rsidP="00434916">
      <w:pPr>
        <w:pStyle w:val="ListParagraph"/>
        <w:numPr>
          <w:ilvl w:val="0"/>
          <w:numId w:val="1"/>
        </w:numPr>
        <w:spacing w:line="276" w:lineRule="auto"/>
        <w:jc w:val="both"/>
        <w:rPr>
          <w:b/>
        </w:rPr>
      </w:pPr>
      <w:r w:rsidRPr="00EE7690">
        <w:rPr>
          <w:b/>
        </w:rPr>
        <w:t>Atribuțiile și responsabilitățile părților, mecanismele necesare pentru managementul contractului</w:t>
      </w:r>
    </w:p>
    <w:p w14:paraId="770D2975" w14:textId="77777777" w:rsidR="00434916" w:rsidRDefault="00434916" w:rsidP="00434916">
      <w:pPr>
        <w:tabs>
          <w:tab w:val="left" w:pos="3731"/>
        </w:tabs>
        <w:spacing w:line="276" w:lineRule="auto"/>
        <w:ind w:left="993"/>
        <w:jc w:val="both"/>
        <w:rPr>
          <w:b/>
        </w:rPr>
      </w:pPr>
      <w:r>
        <w:rPr>
          <w:b/>
        </w:rPr>
        <w:t xml:space="preserve">6.1. </w:t>
      </w:r>
      <w:r w:rsidRPr="008E6812">
        <w:rPr>
          <w:b/>
        </w:rPr>
        <w:t xml:space="preserve">Obligațiile </w:t>
      </w:r>
      <w:r>
        <w:rPr>
          <w:b/>
        </w:rPr>
        <w:t>Prestatorului</w:t>
      </w:r>
      <w:r w:rsidRPr="008E6812">
        <w:rPr>
          <w:b/>
        </w:rPr>
        <w:t>:</w:t>
      </w:r>
    </w:p>
    <w:p w14:paraId="4EFC6E28" w14:textId="62E180D4" w:rsidR="00434916" w:rsidRDefault="00434916" w:rsidP="00723F6D">
      <w:pPr>
        <w:pStyle w:val="ListParagraph"/>
        <w:numPr>
          <w:ilvl w:val="0"/>
          <w:numId w:val="35"/>
        </w:numPr>
        <w:tabs>
          <w:tab w:val="left" w:pos="3731"/>
        </w:tabs>
        <w:spacing w:line="276" w:lineRule="auto"/>
        <w:ind w:left="709"/>
        <w:jc w:val="both"/>
      </w:pPr>
      <w:bookmarkStart w:id="3" w:name="_Hlk114562949"/>
      <w:r w:rsidRPr="001D5CD9">
        <w:t>să presteze serviciile cu profesionalism şi cu promptitudine;</w:t>
      </w:r>
    </w:p>
    <w:p w14:paraId="451AC9BA" w14:textId="240155B8" w:rsidR="00434916" w:rsidRPr="001D5CD9" w:rsidRDefault="00434916" w:rsidP="00723F6D">
      <w:pPr>
        <w:pStyle w:val="ListParagraph"/>
        <w:numPr>
          <w:ilvl w:val="0"/>
          <w:numId w:val="35"/>
        </w:numPr>
        <w:tabs>
          <w:tab w:val="left" w:pos="3731"/>
        </w:tabs>
        <w:spacing w:line="276" w:lineRule="auto"/>
        <w:ind w:left="709"/>
        <w:jc w:val="both"/>
      </w:pPr>
      <w:r>
        <w:t>să asigure protecția persoanelor aflate în incinta obiectivului INCD URBAN-INCERC;</w:t>
      </w:r>
    </w:p>
    <w:p w14:paraId="282DABD9" w14:textId="77777777" w:rsidR="00723F6D" w:rsidRDefault="00434916" w:rsidP="00723F6D">
      <w:pPr>
        <w:pStyle w:val="ListParagraph"/>
        <w:numPr>
          <w:ilvl w:val="0"/>
          <w:numId w:val="35"/>
        </w:numPr>
        <w:tabs>
          <w:tab w:val="left" w:pos="3731"/>
        </w:tabs>
        <w:spacing w:line="276" w:lineRule="auto"/>
        <w:ind w:left="709"/>
        <w:jc w:val="both"/>
      </w:pPr>
      <w:r>
        <w:t xml:space="preserve">să presteze </w:t>
      </w:r>
      <w:r w:rsidRPr="008E6812">
        <w:t>servici</w:t>
      </w:r>
      <w:r>
        <w:t xml:space="preserve">ile </w:t>
      </w:r>
      <w:r w:rsidRPr="008E6812">
        <w:t xml:space="preserve">pe baza </w:t>
      </w:r>
      <w:r>
        <w:t>P</w:t>
      </w:r>
      <w:r w:rsidRPr="008E6812">
        <w:t xml:space="preserve">lanului de </w:t>
      </w:r>
      <w:r>
        <w:t>P</w:t>
      </w:r>
      <w:r w:rsidRPr="008E6812">
        <w:t>ază</w:t>
      </w:r>
      <w:r>
        <w:t xml:space="preserve"> și Intervenție</w:t>
      </w:r>
      <w:r w:rsidRPr="008E6812">
        <w:t xml:space="preserve"> </w:t>
      </w:r>
      <w:r w:rsidRPr="00D15D68">
        <w:t>întocmit cu respectarea prevederilor legale în vigoare specifice acestei activităţi</w:t>
      </w:r>
      <w:r>
        <w:t xml:space="preserve">, </w:t>
      </w:r>
      <w:r w:rsidRPr="008E6812">
        <w:t>avizat de personalul autorizat al Poliției Române</w:t>
      </w:r>
      <w:r w:rsidRPr="00D15D68">
        <w:t xml:space="preserve">. Înregistrarea la Poliție se va face de către Prestator, iar dovada înregistrării se va depune la </w:t>
      </w:r>
      <w:r w:rsidR="00723F6D">
        <w:t>Beneficiar</w:t>
      </w:r>
      <w:r w:rsidR="00723F6D" w:rsidRPr="00D15D68">
        <w:t xml:space="preserve"> </w:t>
      </w:r>
      <w:r w:rsidRPr="00D15D68">
        <w:t>în maxim 10 zile de la data semnării contractului</w:t>
      </w:r>
      <w:r>
        <w:t>;</w:t>
      </w:r>
    </w:p>
    <w:p w14:paraId="0110133F" w14:textId="6477931F" w:rsidR="00434916" w:rsidRPr="008E6812" w:rsidRDefault="00434916" w:rsidP="00723F6D">
      <w:pPr>
        <w:pStyle w:val="ListParagraph"/>
        <w:numPr>
          <w:ilvl w:val="0"/>
          <w:numId w:val="35"/>
        </w:numPr>
        <w:tabs>
          <w:tab w:val="left" w:pos="3731"/>
        </w:tabs>
        <w:spacing w:line="276" w:lineRule="auto"/>
        <w:ind w:left="709"/>
        <w:jc w:val="both"/>
      </w:pPr>
      <w:r w:rsidRPr="008E6812">
        <w:t xml:space="preserve">planul de pază al obiectivelor va fi întocmit de către </w:t>
      </w:r>
      <w:r>
        <w:t>Prestator</w:t>
      </w:r>
      <w:r w:rsidRPr="008E6812">
        <w:t xml:space="preserve"> și prezentat </w:t>
      </w:r>
      <w:r w:rsidR="00723F6D">
        <w:t>Beneficiarului</w:t>
      </w:r>
      <w:r w:rsidRPr="008E6812">
        <w:t xml:space="preserve"> în vederea </w:t>
      </w:r>
      <w:r>
        <w:t>î</w:t>
      </w:r>
      <w:r w:rsidRPr="008E6812">
        <w:t>nsușirii acestuia din punct de vedere al conținutului</w:t>
      </w:r>
      <w:r>
        <w:t>;</w:t>
      </w:r>
    </w:p>
    <w:p w14:paraId="60BF0EE2" w14:textId="4D30FA80" w:rsidR="00434916" w:rsidRPr="008E6812" w:rsidRDefault="00434916" w:rsidP="00723F6D">
      <w:pPr>
        <w:pStyle w:val="ListParagraph"/>
        <w:numPr>
          <w:ilvl w:val="0"/>
          <w:numId w:val="36"/>
        </w:numPr>
        <w:tabs>
          <w:tab w:val="left" w:pos="3731"/>
        </w:tabs>
        <w:spacing w:line="276" w:lineRule="auto"/>
        <w:ind w:left="709"/>
        <w:jc w:val="both"/>
      </w:pPr>
      <w:r w:rsidRPr="008E6812">
        <w:t>încep</w:t>
      </w:r>
      <w:r>
        <w:t>â</w:t>
      </w:r>
      <w:r w:rsidRPr="008E6812">
        <w:t xml:space="preserve">nd cu prima zi din care preia obiectivul, </w:t>
      </w:r>
      <w:r>
        <w:t>Prestatorul</w:t>
      </w:r>
      <w:r w:rsidRPr="008E6812">
        <w:t xml:space="preserve"> va asigura logistica necesară desfășurării corespunz</w:t>
      </w:r>
      <w:r>
        <w:t>ă</w:t>
      </w:r>
      <w:r w:rsidRPr="008E6812">
        <w:t>toare a activității:</w:t>
      </w:r>
    </w:p>
    <w:p w14:paraId="1CAADA62" w14:textId="1520D7C1" w:rsidR="00434916" w:rsidRPr="008E6812" w:rsidRDefault="00434916" w:rsidP="00723F6D">
      <w:pPr>
        <w:pStyle w:val="ListParagraph"/>
        <w:numPr>
          <w:ilvl w:val="0"/>
          <w:numId w:val="36"/>
        </w:numPr>
        <w:tabs>
          <w:tab w:val="left" w:pos="3731"/>
        </w:tabs>
        <w:spacing w:line="276" w:lineRule="auto"/>
        <w:ind w:left="709"/>
        <w:jc w:val="both"/>
      </w:pPr>
      <w:r w:rsidRPr="008E6812">
        <w:t>pentru o bun</w:t>
      </w:r>
      <w:r>
        <w:t>ă</w:t>
      </w:r>
      <w:r w:rsidRPr="008E6812">
        <w:t xml:space="preserve"> comunicare între agenții de pază și dispeceratul </w:t>
      </w:r>
      <w:r>
        <w:t>Prestatorului</w:t>
      </w:r>
      <w:r w:rsidRPr="008E6812">
        <w:t>, aceștia vor avea în dotare stații de emisie-recep</w:t>
      </w:r>
      <w:r>
        <w:t>ț</w:t>
      </w:r>
      <w:r w:rsidRPr="008E6812">
        <w:t>ie, telefoane mobile</w:t>
      </w:r>
      <w:r>
        <w:t xml:space="preserve"> </w:t>
      </w:r>
      <w:r w:rsidRPr="008E6812">
        <w:t>etc.</w:t>
      </w:r>
      <w:r>
        <w:t>;</w:t>
      </w:r>
    </w:p>
    <w:p w14:paraId="61889E38" w14:textId="55A349D5" w:rsidR="00434916" w:rsidRDefault="00434916" w:rsidP="00723F6D">
      <w:pPr>
        <w:pStyle w:val="ListParagraph"/>
        <w:numPr>
          <w:ilvl w:val="0"/>
          <w:numId w:val="36"/>
        </w:numPr>
        <w:tabs>
          <w:tab w:val="left" w:pos="3731"/>
        </w:tabs>
        <w:spacing w:line="276" w:lineRule="auto"/>
        <w:ind w:left="709"/>
        <w:jc w:val="both"/>
      </w:pPr>
      <w:r>
        <w:t>Prestatorul</w:t>
      </w:r>
      <w:r w:rsidRPr="008E6812">
        <w:t xml:space="preserve"> are obligația de a asigura dotarea agenților de pază cu uniforme de serviciu, însemne distincte și după caz</w:t>
      </w:r>
      <w:r>
        <w:t>,</w:t>
      </w:r>
      <w:r w:rsidRPr="008E6812">
        <w:t xml:space="preserve"> cu echipament de protec</w:t>
      </w:r>
      <w:r>
        <w:t>ț</w:t>
      </w:r>
      <w:r w:rsidRPr="008E6812">
        <w:t>ie pe care aceștia le vor purta în timpul executării serviciului</w:t>
      </w:r>
      <w:r>
        <w:t>;</w:t>
      </w:r>
    </w:p>
    <w:p w14:paraId="512AA229" w14:textId="3A212D4F" w:rsidR="00434916" w:rsidRDefault="00434916" w:rsidP="00723F6D">
      <w:pPr>
        <w:pStyle w:val="ListParagraph"/>
        <w:numPr>
          <w:ilvl w:val="0"/>
          <w:numId w:val="36"/>
        </w:numPr>
        <w:tabs>
          <w:tab w:val="left" w:pos="3731"/>
        </w:tabs>
        <w:spacing w:line="276" w:lineRule="auto"/>
        <w:ind w:left="709"/>
        <w:jc w:val="both"/>
      </w:pPr>
      <w:r w:rsidRPr="00D2194B">
        <w:t>să ia în primire pe bază de proces verbal, să întreţină şi să menţină în stare de funcţionare bunurile şi utilităţile aferente, pentru a fi folosite exclusiv în executarea serviciului de pază şi intervenţie, în condiţiile actelor normative în vigoare;</w:t>
      </w:r>
    </w:p>
    <w:p w14:paraId="6B9BD43C" w14:textId="0EC29DBD" w:rsidR="00434916" w:rsidRPr="008E6812" w:rsidRDefault="00434916" w:rsidP="00723F6D">
      <w:pPr>
        <w:pStyle w:val="ListParagraph"/>
        <w:numPr>
          <w:ilvl w:val="0"/>
          <w:numId w:val="36"/>
        </w:numPr>
        <w:tabs>
          <w:tab w:val="left" w:pos="3731"/>
        </w:tabs>
        <w:spacing w:line="276" w:lineRule="auto"/>
        <w:ind w:left="709"/>
        <w:jc w:val="both"/>
      </w:pPr>
      <w:r w:rsidRPr="00334CFA">
        <w:lastRenderedPageBreak/>
        <w:t xml:space="preserve">Prestatorul completează, dacă consideră necesar, inventarul spaţiului destinat pazei, de comun acord cu reprezentantul </w:t>
      </w:r>
      <w:r w:rsidR="00723F6D">
        <w:t>Beneficiarului</w:t>
      </w:r>
      <w:r w:rsidRPr="00334CFA">
        <w:t xml:space="preserve">, pentru a asigura desfăşurarea activităţilor specifice serviciilor prestate în condiţii optime, fără ca aceasta să implice alte obligaţii/costuri din partea </w:t>
      </w:r>
      <w:r w:rsidR="00723F6D">
        <w:t>Beneficiarului</w:t>
      </w:r>
      <w:r w:rsidRPr="00334CFA">
        <w:t>;</w:t>
      </w:r>
    </w:p>
    <w:p w14:paraId="5429FDBA" w14:textId="33697E07" w:rsidR="00434916" w:rsidRPr="008E6812" w:rsidRDefault="00434916" w:rsidP="00723F6D">
      <w:pPr>
        <w:pStyle w:val="ListParagraph"/>
        <w:numPr>
          <w:ilvl w:val="0"/>
          <w:numId w:val="36"/>
        </w:numPr>
        <w:tabs>
          <w:tab w:val="left" w:pos="3731"/>
        </w:tabs>
        <w:spacing w:line="276" w:lineRule="auto"/>
        <w:ind w:left="709"/>
        <w:jc w:val="both"/>
      </w:pPr>
      <w:r w:rsidRPr="008E6812">
        <w:t>agenții de pază vor purta în timpul serviciului un ecuson de identificare cu numele și prenumele, precum și cu denumirea unității la care este angajat</w:t>
      </w:r>
      <w:r>
        <w:t>;</w:t>
      </w:r>
    </w:p>
    <w:p w14:paraId="69F7B331" w14:textId="388A8FE7" w:rsidR="00434916" w:rsidRDefault="00434916" w:rsidP="00723F6D">
      <w:pPr>
        <w:pStyle w:val="ListParagraph"/>
        <w:numPr>
          <w:ilvl w:val="0"/>
          <w:numId w:val="36"/>
        </w:numPr>
        <w:tabs>
          <w:tab w:val="left" w:pos="3731"/>
        </w:tabs>
        <w:spacing w:line="276" w:lineRule="auto"/>
        <w:ind w:left="709"/>
        <w:jc w:val="both"/>
      </w:pPr>
      <w:r w:rsidRPr="008E6812">
        <w:t>în cazul unor incidente (sustrageri, furturi etc</w:t>
      </w:r>
      <w:r>
        <w:t>.</w:t>
      </w:r>
      <w:r w:rsidRPr="008E6812">
        <w:t xml:space="preserve">), se va constitui o comisie comună </w:t>
      </w:r>
      <w:r>
        <w:t>Prestator</w:t>
      </w:r>
      <w:r w:rsidRPr="008E6812">
        <w:t xml:space="preserve"> - </w:t>
      </w:r>
      <w:r w:rsidR="00723F6D">
        <w:t>Beneficiar</w:t>
      </w:r>
      <w:r w:rsidRPr="008E6812">
        <w:t xml:space="preserve">, iar dacă se constată că pagubele materiale rezultate în urma acestor evenimente sunt din vina agenților de pază, acestea vor fi suportate integral de către </w:t>
      </w:r>
      <w:r>
        <w:t>Prestator;</w:t>
      </w:r>
    </w:p>
    <w:p w14:paraId="5EA24AD9" w14:textId="724E0801" w:rsidR="00434916" w:rsidRDefault="00434916" w:rsidP="00723F6D">
      <w:pPr>
        <w:pStyle w:val="ListParagraph"/>
        <w:numPr>
          <w:ilvl w:val="0"/>
          <w:numId w:val="36"/>
        </w:numPr>
        <w:tabs>
          <w:tab w:val="left" w:pos="3731"/>
        </w:tabs>
        <w:spacing w:line="276" w:lineRule="auto"/>
        <w:ind w:left="709"/>
        <w:jc w:val="both"/>
      </w:pPr>
      <w:r w:rsidRPr="001D5CD9">
        <w:t>să execute serviciile de pază numai cu agenți atestați conform prevederilor Legii nr. 333/2003, cu modificările și completările ulterioare și să respecte numărul stabilit în conformitate cu planul de pază şi intervenţie</w:t>
      </w:r>
      <w:r>
        <w:t xml:space="preserve"> </w:t>
      </w:r>
      <w:r w:rsidRPr="00D15D68">
        <w:t>și să respecte numărul stabilit în conformitate cu planul de pază şi intervenţie</w:t>
      </w:r>
      <w:r w:rsidRPr="001D5CD9">
        <w:t>;</w:t>
      </w:r>
    </w:p>
    <w:p w14:paraId="131E3DD4" w14:textId="25182398" w:rsidR="00434916" w:rsidRDefault="00434916" w:rsidP="00723F6D">
      <w:pPr>
        <w:pStyle w:val="ListParagraph"/>
        <w:numPr>
          <w:ilvl w:val="0"/>
          <w:numId w:val="36"/>
        </w:numPr>
        <w:tabs>
          <w:tab w:val="left" w:pos="3731"/>
        </w:tabs>
        <w:spacing w:line="276" w:lineRule="auto"/>
        <w:ind w:left="709"/>
        <w:jc w:val="both"/>
      </w:pPr>
      <w:r w:rsidRPr="004740BD">
        <w:t>să ia în primire pe bază de proces verbal, să întreţină şi să menţină în stare de funcţionare bunurile şi utilităţile aferente, pentru a fi folosite exclusiv în executarea serviciului de pază şi intervenţie, în condiţiile actelor normative în vigoare;</w:t>
      </w:r>
    </w:p>
    <w:p w14:paraId="0A369D13" w14:textId="0F190A1D" w:rsidR="00434916" w:rsidRDefault="00434916" w:rsidP="00723F6D">
      <w:pPr>
        <w:pStyle w:val="ListParagraph"/>
        <w:numPr>
          <w:ilvl w:val="0"/>
          <w:numId w:val="36"/>
        </w:numPr>
        <w:tabs>
          <w:tab w:val="left" w:pos="3731"/>
        </w:tabs>
        <w:spacing w:line="276" w:lineRule="auto"/>
        <w:ind w:left="709"/>
        <w:jc w:val="both"/>
      </w:pPr>
      <w:r w:rsidRPr="004740BD">
        <w:t xml:space="preserve">să comunice reprezentantului </w:t>
      </w:r>
      <w:r w:rsidR="00723F6D">
        <w:t>Beneficiarului</w:t>
      </w:r>
      <w:r w:rsidR="00723F6D" w:rsidRPr="004740BD">
        <w:t xml:space="preserve"> </w:t>
      </w:r>
      <w:r w:rsidRPr="004740BD">
        <w:t>lunar, în ultima zi lucrătoare pentru luna următoare, planificarea agenţilor de securitate în post, iar eventualele modificări, vor fi comunicate cu cel puţin 24 de ore înainte de intrarea în serviciu sau ori de câte ori este nevoie;</w:t>
      </w:r>
    </w:p>
    <w:p w14:paraId="6C349813" w14:textId="77A9540D" w:rsidR="00434916" w:rsidRDefault="00434916" w:rsidP="00723F6D">
      <w:pPr>
        <w:pStyle w:val="ListParagraph"/>
        <w:numPr>
          <w:ilvl w:val="0"/>
          <w:numId w:val="36"/>
        </w:numPr>
        <w:tabs>
          <w:tab w:val="left" w:pos="3731"/>
        </w:tabs>
        <w:spacing w:line="276" w:lineRule="auto"/>
        <w:ind w:left="709"/>
        <w:jc w:val="both"/>
      </w:pPr>
      <w:r w:rsidRPr="004740BD">
        <w:t>să supravegheze prestarea serviciilor, să asigure resursele umane calificate, materialele şi orice alte echipamente, fie de natură provizorie, fie definitivă</w:t>
      </w:r>
      <w:r>
        <w:t>;</w:t>
      </w:r>
    </w:p>
    <w:p w14:paraId="38BAF741" w14:textId="16A54648" w:rsidR="00434916" w:rsidRDefault="00434916" w:rsidP="00723F6D">
      <w:pPr>
        <w:pStyle w:val="ListParagraph"/>
        <w:numPr>
          <w:ilvl w:val="0"/>
          <w:numId w:val="36"/>
        </w:numPr>
        <w:tabs>
          <w:tab w:val="left" w:pos="3731"/>
        </w:tabs>
        <w:spacing w:line="276" w:lineRule="auto"/>
        <w:ind w:left="709"/>
        <w:jc w:val="both"/>
      </w:pPr>
      <w:r w:rsidRPr="004740BD">
        <w:t xml:space="preserve">să înlocuiască personalul indisponibil sau cel căruia i se retrage autorizaţia de acces, cu personal autorizat, </w:t>
      </w:r>
      <w:r>
        <w:t>în maxim 48 de ore de la intrarea în indisponibilitate</w:t>
      </w:r>
      <w:r w:rsidRPr="004740BD">
        <w:t>;</w:t>
      </w:r>
    </w:p>
    <w:p w14:paraId="77AC573F" w14:textId="0EEFDEEF" w:rsidR="00434916" w:rsidRDefault="00434916" w:rsidP="00723F6D">
      <w:pPr>
        <w:pStyle w:val="ListParagraph"/>
        <w:numPr>
          <w:ilvl w:val="0"/>
          <w:numId w:val="36"/>
        </w:numPr>
        <w:tabs>
          <w:tab w:val="left" w:pos="3731"/>
        </w:tabs>
        <w:spacing w:line="276" w:lineRule="auto"/>
        <w:ind w:left="709"/>
        <w:jc w:val="both"/>
      </w:pPr>
      <w:r w:rsidRPr="004740BD">
        <w:t>să ia toate măsurile legale de asigurare a personalului propriu implicat în realizarea contractului, pe linie de protecţia muncii, mediu şi P.S.I., instruirea acestuia, acordarea echipamentului de lucru şi protecţie, cercetarea eventualelor accidente de muncă şi înregistrarea acestora;</w:t>
      </w:r>
    </w:p>
    <w:p w14:paraId="1A44E388" w14:textId="77777777" w:rsidR="00723F6D" w:rsidRDefault="00434916" w:rsidP="00723F6D">
      <w:pPr>
        <w:pStyle w:val="ListParagraph"/>
        <w:numPr>
          <w:ilvl w:val="0"/>
          <w:numId w:val="36"/>
        </w:numPr>
        <w:tabs>
          <w:tab w:val="left" w:pos="3731"/>
        </w:tabs>
        <w:spacing w:line="276" w:lineRule="auto"/>
        <w:ind w:left="709"/>
        <w:jc w:val="both"/>
      </w:pPr>
      <w:r w:rsidRPr="004740BD">
        <w:t xml:space="preserve">să prezinte, periodic, precum și din proprie iniţiativă şi/sau la cerere, către persoanele autorizate ale </w:t>
      </w:r>
      <w:r w:rsidR="00723F6D">
        <w:t>Beneficiarului</w:t>
      </w:r>
      <w:r w:rsidRPr="004740BD">
        <w:t xml:space="preserve">, responsabile cu organizarea/coordonarea activităţii de pază în </w:t>
      </w:r>
      <w:r>
        <w:t>INCD URBAN-INCERC</w:t>
      </w:r>
      <w:r w:rsidRPr="004740BD">
        <w:t xml:space="preserve"> pe parcursul perioadei de valabilitate a contractului, documentele specifice activităților prestate, în termen de valabilitate, astfel încât activitatea de pază şi protecţie să se desfăşoare în condiţii de legalitate deplină şi continuitate</w:t>
      </w:r>
      <w:r>
        <w:t>;</w:t>
      </w:r>
    </w:p>
    <w:p w14:paraId="05A08A42" w14:textId="77777777" w:rsidR="00723F6D" w:rsidRDefault="00434916" w:rsidP="00723F6D">
      <w:pPr>
        <w:pStyle w:val="ListParagraph"/>
        <w:numPr>
          <w:ilvl w:val="0"/>
          <w:numId w:val="36"/>
        </w:numPr>
        <w:tabs>
          <w:tab w:val="left" w:pos="3731"/>
        </w:tabs>
        <w:spacing w:line="276" w:lineRule="auto"/>
        <w:ind w:left="709"/>
        <w:jc w:val="both"/>
      </w:pPr>
      <w:r>
        <w:t>să adopte, neîntârziat, toate măsurile necesare în cazul tentativelor de furt sau al actelor de violenţă în incinta obiectivului, la nevoie procedându-se la imobilizarea, identificarea, reţinerea vinovaţilor şi predarea acestora organelor de poliţie competente pe baza întocmirii unui proces verbal de constatare;</w:t>
      </w:r>
    </w:p>
    <w:p w14:paraId="44436A93" w14:textId="77777777" w:rsidR="00723F6D" w:rsidRDefault="00434916" w:rsidP="00723F6D">
      <w:pPr>
        <w:pStyle w:val="ListParagraph"/>
        <w:numPr>
          <w:ilvl w:val="0"/>
          <w:numId w:val="36"/>
        </w:numPr>
        <w:tabs>
          <w:tab w:val="left" w:pos="3731"/>
        </w:tabs>
        <w:spacing w:line="276" w:lineRule="auto"/>
        <w:ind w:left="709"/>
        <w:jc w:val="both"/>
      </w:pPr>
      <w:r>
        <w:t>să adopte măsurile necesare pentru prevenirea şi/sau stoparea fenomenelor de panică, în cazul unor situaţii de forţă majoră (inundaţii, cutremure, întreruperea alimentării cu energie electrică etc.) sau în cazuri fortuite (avarii produse la instalaţii, la reţele electrice sau telefonice, incendii, acumulări/emisii de gaze etc.) şi adoptarea măsurilor ce se impun în astfel de situaţii pentru salvarea persoanelor şi a bunurilor/valorilor şi pentru reducerea la minim a consecinţelor periculoase;</w:t>
      </w:r>
    </w:p>
    <w:p w14:paraId="51B521EB" w14:textId="3FE5D908" w:rsidR="00723F6D" w:rsidRDefault="00434916" w:rsidP="00723F6D">
      <w:pPr>
        <w:pStyle w:val="ListParagraph"/>
        <w:numPr>
          <w:ilvl w:val="0"/>
          <w:numId w:val="36"/>
        </w:numPr>
        <w:tabs>
          <w:tab w:val="left" w:pos="3731"/>
        </w:tabs>
        <w:spacing w:line="276" w:lineRule="auto"/>
        <w:ind w:left="709"/>
        <w:jc w:val="both"/>
      </w:pPr>
      <w:r>
        <w:lastRenderedPageBreak/>
        <w:t>să asigure prestarea activității de pază, protecţie şi intervenție care se va efectua în regim de permanenţă, în ture, în toate zilele lunii calendaristice, indiferent de caracterul zilei</w:t>
      </w:r>
      <w:r w:rsidR="00723F6D">
        <w:t>;</w:t>
      </w:r>
    </w:p>
    <w:p w14:paraId="18E11528" w14:textId="77777777" w:rsidR="00723F6D" w:rsidRDefault="00434916" w:rsidP="00723F6D">
      <w:pPr>
        <w:pStyle w:val="ListParagraph"/>
        <w:numPr>
          <w:ilvl w:val="0"/>
          <w:numId w:val="36"/>
        </w:numPr>
        <w:tabs>
          <w:tab w:val="left" w:pos="3731"/>
        </w:tabs>
        <w:spacing w:line="276" w:lineRule="auto"/>
        <w:ind w:left="709"/>
        <w:jc w:val="both"/>
      </w:pPr>
      <w:r>
        <w:t>lucrătoare  sau nelucrătoare, în cadrul contractului, conform caietului de sarcini, a ofertei tehnice și a planului de pază;</w:t>
      </w:r>
    </w:p>
    <w:p w14:paraId="5372D4D0" w14:textId="615F1CCF" w:rsidR="00434916" w:rsidRDefault="00434916" w:rsidP="00723F6D">
      <w:pPr>
        <w:pStyle w:val="ListParagraph"/>
        <w:numPr>
          <w:ilvl w:val="0"/>
          <w:numId w:val="36"/>
        </w:numPr>
        <w:tabs>
          <w:tab w:val="left" w:pos="3731"/>
        </w:tabs>
        <w:spacing w:line="276" w:lineRule="auto"/>
        <w:ind w:left="709"/>
        <w:jc w:val="both"/>
      </w:pPr>
      <w:r>
        <w:t xml:space="preserve">să verifice, zilnic, pe fiecare tură, prin şeful de obiectiv, următoarele: </w:t>
      </w:r>
    </w:p>
    <w:p w14:paraId="775B0E32" w14:textId="77777777" w:rsidR="00434916" w:rsidRDefault="00434916" w:rsidP="00434916">
      <w:pPr>
        <w:pStyle w:val="ListParagraph"/>
        <w:numPr>
          <w:ilvl w:val="0"/>
          <w:numId w:val="18"/>
        </w:numPr>
        <w:tabs>
          <w:tab w:val="left" w:pos="3731"/>
        </w:tabs>
        <w:spacing w:line="276" w:lineRule="auto"/>
        <w:ind w:left="1560"/>
        <w:jc w:val="both"/>
      </w:pPr>
      <w:r>
        <w:t>prezența personalului la post şi să ia măsuri de completare a personalului lipsă, în cazul în care se constată astfel de situaţii;</w:t>
      </w:r>
    </w:p>
    <w:p w14:paraId="7B3C7DCF" w14:textId="77777777" w:rsidR="00434916" w:rsidRDefault="00434916" w:rsidP="00434916">
      <w:pPr>
        <w:pStyle w:val="ListParagraph"/>
        <w:numPr>
          <w:ilvl w:val="0"/>
          <w:numId w:val="18"/>
        </w:numPr>
        <w:tabs>
          <w:tab w:val="left" w:pos="3731"/>
        </w:tabs>
        <w:spacing w:line="276" w:lineRule="auto"/>
        <w:ind w:left="1560"/>
        <w:jc w:val="both"/>
      </w:pPr>
      <w:r>
        <w:t>starea fizică a personalului (oboseală, boală, stare de ebrietate etc.);</w:t>
      </w:r>
    </w:p>
    <w:p w14:paraId="5AB372E5" w14:textId="21B8EC17" w:rsidR="00434916" w:rsidRDefault="00434916" w:rsidP="00434916">
      <w:pPr>
        <w:pStyle w:val="ListParagraph"/>
        <w:numPr>
          <w:ilvl w:val="0"/>
          <w:numId w:val="18"/>
        </w:numPr>
        <w:tabs>
          <w:tab w:val="left" w:pos="3731"/>
        </w:tabs>
        <w:spacing w:line="276" w:lineRule="auto"/>
        <w:ind w:left="1560"/>
        <w:jc w:val="both"/>
      </w:pPr>
      <w:r>
        <w:t xml:space="preserve">existenţa pe fiecare post de pază a documentelor care stabilesc modul de organizare  şi dotare a postului, modul de acţiune în diferite situaţii, listele cu personalul </w:t>
      </w:r>
      <w:r w:rsidR="00723F6D">
        <w:t xml:space="preserve">Beneficiarului </w:t>
      </w:r>
      <w:r>
        <w:t>şi ale Prestatorului care trebuie contactat în cazul producerii unui eveniment sau alte situaţii deosebite şi numerele de telefon la care pot fi contactaţi;</w:t>
      </w:r>
    </w:p>
    <w:p w14:paraId="314BAF68" w14:textId="77777777" w:rsidR="00434916" w:rsidRDefault="00434916" w:rsidP="00434916">
      <w:pPr>
        <w:pStyle w:val="ListParagraph"/>
        <w:numPr>
          <w:ilvl w:val="0"/>
          <w:numId w:val="18"/>
        </w:numPr>
        <w:tabs>
          <w:tab w:val="left" w:pos="3731"/>
        </w:tabs>
        <w:spacing w:line="276" w:lineRule="auto"/>
        <w:ind w:left="1560"/>
        <w:jc w:val="both"/>
      </w:pPr>
      <w:r>
        <w:t>starea fizică a incintelor păzite, orice deteriorare a stării fizice a acestora va fi sesizată imediat personalul autorizat.</w:t>
      </w:r>
    </w:p>
    <w:p w14:paraId="42656283" w14:textId="77777777" w:rsidR="00723F6D" w:rsidRDefault="00434916" w:rsidP="00723F6D">
      <w:pPr>
        <w:pStyle w:val="ListParagraph"/>
        <w:numPr>
          <w:ilvl w:val="0"/>
          <w:numId w:val="37"/>
        </w:numPr>
        <w:tabs>
          <w:tab w:val="left" w:pos="3731"/>
        </w:tabs>
        <w:spacing w:line="276" w:lineRule="auto"/>
        <w:jc w:val="both"/>
      </w:pPr>
      <w:r w:rsidRPr="00487518">
        <w:t xml:space="preserve">să procedeze la înlocuirea agentului/agenţilor de securitate, pentru care </w:t>
      </w:r>
      <w:r w:rsidR="00723F6D">
        <w:t>Beneficiarul</w:t>
      </w:r>
      <w:r w:rsidR="00723F6D" w:rsidRPr="00487518">
        <w:t xml:space="preserve"> </w:t>
      </w:r>
      <w:r w:rsidRPr="00487518">
        <w:t xml:space="preserve">constată că nu efectuează corespunzător prestarea de serviciilor de pază şi pe care </w:t>
      </w:r>
      <w:r w:rsidR="00723F6D">
        <w:t>Beneficiarul</w:t>
      </w:r>
      <w:r w:rsidR="00723F6D" w:rsidRPr="00487518">
        <w:t xml:space="preserve"> </w:t>
      </w:r>
      <w:r w:rsidRPr="00487518">
        <w:t>îl reclamă, în termen de 24 de ore de la data atenționării. În  cazul  abaterilor grave, înlocuirea agentului de securitate se va realiza cu maximă celeritate;</w:t>
      </w:r>
    </w:p>
    <w:p w14:paraId="05258E34" w14:textId="77777777" w:rsidR="00723F6D" w:rsidRDefault="00434916" w:rsidP="00723F6D">
      <w:pPr>
        <w:pStyle w:val="ListParagraph"/>
        <w:numPr>
          <w:ilvl w:val="0"/>
          <w:numId w:val="37"/>
        </w:numPr>
        <w:tabs>
          <w:tab w:val="left" w:pos="3731"/>
        </w:tabs>
        <w:spacing w:line="276" w:lineRule="auto"/>
        <w:jc w:val="both"/>
      </w:pPr>
      <w:r w:rsidRPr="001D5CD9">
        <w:t xml:space="preserve">să depună diligențele necesare pentru asigurarea unei ţinute morale şi a unui  comportament civilizat din partea agenţilor săi în raporturile acestora cu reprezentanţii </w:t>
      </w:r>
      <w:r w:rsidR="00723F6D">
        <w:t>Beneficiarului</w:t>
      </w:r>
      <w:r w:rsidR="00723F6D" w:rsidRPr="001D5CD9">
        <w:t xml:space="preserve"> </w:t>
      </w:r>
      <w:r w:rsidRPr="001D5CD9">
        <w:t xml:space="preserve">și cu salariaţii și partenerii acestuia. Orice abatere a conduitei acestora de la normele unui comportament civilizat şi bazat pe principii legale şi morale va trebui sesizată prompt, de către reprezentantul </w:t>
      </w:r>
      <w:r w:rsidR="00723F6D">
        <w:t>Beneficiarului</w:t>
      </w:r>
      <w:r w:rsidR="00723F6D" w:rsidRPr="001D5CD9">
        <w:t xml:space="preserve"> </w:t>
      </w:r>
      <w:r w:rsidRPr="001D5CD9">
        <w:t xml:space="preserve">pentru efectuarea controlului activităţii de pază și intervenție, conducerii </w:t>
      </w:r>
      <w:r>
        <w:t>Prestatorului</w:t>
      </w:r>
      <w:r w:rsidRPr="001D5CD9">
        <w:t>, în scopul adoptării, de către acesta din urmă, a măsurilor corective corespunzătoare;</w:t>
      </w:r>
    </w:p>
    <w:p w14:paraId="7B5128E9" w14:textId="77777777" w:rsidR="00723F6D" w:rsidRDefault="00434916" w:rsidP="00723F6D">
      <w:pPr>
        <w:pStyle w:val="ListParagraph"/>
        <w:numPr>
          <w:ilvl w:val="0"/>
          <w:numId w:val="37"/>
        </w:numPr>
        <w:tabs>
          <w:tab w:val="left" w:pos="3731"/>
        </w:tabs>
        <w:spacing w:line="276" w:lineRule="auto"/>
        <w:jc w:val="both"/>
      </w:pPr>
      <w:r w:rsidRPr="00B060A5">
        <w:t>să asigure cunoașterea și îndeplinirea de către personalul implicat în prestarea serviciilor de pază, protecție și intervenție, a îndatoririlor care le revin;</w:t>
      </w:r>
    </w:p>
    <w:p w14:paraId="4A27541E" w14:textId="514A7A64" w:rsidR="00434916" w:rsidRDefault="00434916" w:rsidP="00723F6D">
      <w:pPr>
        <w:pStyle w:val="ListParagraph"/>
        <w:numPr>
          <w:ilvl w:val="0"/>
          <w:numId w:val="37"/>
        </w:numPr>
        <w:tabs>
          <w:tab w:val="left" w:pos="3731"/>
        </w:tabs>
        <w:spacing w:line="276" w:lineRule="auto"/>
        <w:jc w:val="both"/>
      </w:pPr>
      <w:r>
        <w:t xml:space="preserve">să prezinte reprezentantului legal al </w:t>
      </w:r>
      <w:r w:rsidR="00723F6D">
        <w:t xml:space="preserve">Beneficiarului </w:t>
      </w:r>
      <w:r>
        <w:t xml:space="preserve">și persoanelor autorizate de acesta, următoarele: </w:t>
      </w:r>
    </w:p>
    <w:p w14:paraId="61D2CC7A" w14:textId="77777777" w:rsidR="00434916" w:rsidRDefault="00434916" w:rsidP="00434916">
      <w:pPr>
        <w:pStyle w:val="ListParagraph"/>
        <w:numPr>
          <w:ilvl w:val="0"/>
          <w:numId w:val="19"/>
        </w:numPr>
        <w:tabs>
          <w:tab w:val="left" w:pos="3731"/>
        </w:tabs>
        <w:spacing w:line="276" w:lineRule="auto"/>
        <w:ind w:left="1560"/>
        <w:jc w:val="both"/>
      </w:pPr>
      <w:r>
        <w:t>un tabel cu numele și datele de identificare ale întregului personal desemnat să asigure paza, protecţia şi intervenția la obiectivul INCD URBAN-INCERC în termen de 3 (trei) zile lucrătoare de la semnarea contractului şi să actualizeze aceste informaţii ori de câte ori va apărea necesitatea, în maximum 3 (trei) zile lucrătoare de la data producerii modificării;</w:t>
      </w:r>
    </w:p>
    <w:p w14:paraId="6EFB4C65" w14:textId="77777777" w:rsidR="00434916" w:rsidRDefault="00434916" w:rsidP="00434916">
      <w:pPr>
        <w:pStyle w:val="ListParagraph"/>
        <w:numPr>
          <w:ilvl w:val="0"/>
          <w:numId w:val="19"/>
        </w:numPr>
        <w:tabs>
          <w:tab w:val="left" w:pos="3731"/>
        </w:tabs>
        <w:spacing w:line="276" w:lineRule="auto"/>
        <w:ind w:left="1560"/>
        <w:jc w:val="both"/>
      </w:pPr>
      <w:r>
        <w:t>copii după atestatele profesionale şi cazierul persoanelor desemnate să asigure paza, protecţia şi intervenția la imobilele/obiectivele specificate mai sus, la semnarea contractului, dar nu mai târziu de 5 (cinci) zile lucrătoare de la semnarea contractului. Aceste informații vor fi actualizate ori de câte ori este necesar, la înlocuirea personalului;</w:t>
      </w:r>
    </w:p>
    <w:p w14:paraId="39AEA3FF" w14:textId="77777777" w:rsidR="00434916" w:rsidRDefault="00434916" w:rsidP="00434916">
      <w:pPr>
        <w:pStyle w:val="ListParagraph"/>
        <w:numPr>
          <w:ilvl w:val="0"/>
          <w:numId w:val="19"/>
        </w:numPr>
        <w:tabs>
          <w:tab w:val="left" w:pos="3731"/>
        </w:tabs>
        <w:spacing w:line="276" w:lineRule="auto"/>
        <w:ind w:left="1560"/>
        <w:jc w:val="both"/>
      </w:pPr>
      <w:r>
        <w:t>grafic de tură lunar, pe post de pază, cu numele personalului desemnat să asigure paza obiectivului, în prima zi lucrătoare a fiecărei luni de prestare;</w:t>
      </w:r>
    </w:p>
    <w:p w14:paraId="02BE640F" w14:textId="77777777" w:rsidR="00723F6D" w:rsidRDefault="00434916" w:rsidP="00723F6D">
      <w:pPr>
        <w:pStyle w:val="ListParagraph"/>
        <w:numPr>
          <w:ilvl w:val="0"/>
          <w:numId w:val="38"/>
        </w:numPr>
        <w:tabs>
          <w:tab w:val="left" w:pos="3731"/>
        </w:tabs>
        <w:spacing w:line="276" w:lineRule="auto"/>
        <w:jc w:val="both"/>
      </w:pPr>
      <w:r w:rsidRPr="00487518">
        <w:t xml:space="preserve">Prestatorul este </w:t>
      </w:r>
      <w:r>
        <w:t xml:space="preserve">pe </w:t>
      </w:r>
      <w:r w:rsidRPr="00487518">
        <w:t>deplin răspunzător</w:t>
      </w:r>
      <w:r>
        <w:t>,</w:t>
      </w:r>
      <w:r w:rsidRPr="00487518">
        <w:t xml:space="preserve"> atât pentru siguranţa tuturor operaţiunilor şi metodelor de prestare utilizate, cât şi pentru atestarea/calificarea personalului folosit, pe toată durata contractului;</w:t>
      </w:r>
    </w:p>
    <w:p w14:paraId="5DD8AEE9" w14:textId="77777777" w:rsidR="00723F6D" w:rsidRDefault="00434916" w:rsidP="00723F6D">
      <w:pPr>
        <w:pStyle w:val="ListParagraph"/>
        <w:numPr>
          <w:ilvl w:val="0"/>
          <w:numId w:val="38"/>
        </w:numPr>
        <w:tabs>
          <w:tab w:val="left" w:pos="3731"/>
        </w:tabs>
        <w:spacing w:line="276" w:lineRule="auto"/>
        <w:jc w:val="both"/>
      </w:pPr>
      <w:r>
        <w:lastRenderedPageBreak/>
        <w:t>să asigure, pentru efectuarea prestației de pază, protecție și intervenție, personal de specialitate (agenţi de securitate) avizat de organele de poliție, atestat profesional angajat, salarizat, instruit, echipat şi dotat corespunzător legislației în vigoare aplicabile în România pentru activitatea prestată și conform cerințelor din prezentul caiet de sarcini;</w:t>
      </w:r>
    </w:p>
    <w:p w14:paraId="0F6364FF" w14:textId="77777777" w:rsidR="00723F6D" w:rsidRDefault="00434916" w:rsidP="00723F6D">
      <w:pPr>
        <w:pStyle w:val="ListParagraph"/>
        <w:numPr>
          <w:ilvl w:val="0"/>
          <w:numId w:val="38"/>
        </w:numPr>
        <w:tabs>
          <w:tab w:val="left" w:pos="3731"/>
        </w:tabs>
        <w:spacing w:line="276" w:lineRule="auto"/>
        <w:jc w:val="both"/>
      </w:pPr>
      <w:r>
        <w:t xml:space="preserve">să asigure, pe toată durata contractului, pentru  personalul implicat în efectuarea prestației de pază, protecție și intervenție (agenții de securitate), toate categoriile de instructaje (profesionale, SSM, PSI etc.), la termenele legale, astfel încât personalul implicat în efectuarea prestației să fie instruit, să posede cunoștințele și deprinderile necesare activității pe care o va desfășura. Prestatorul va prezenta dovada efectuării acestora, la semnarea contractului şi, pe perioada contractului, la cererea </w:t>
      </w:r>
      <w:r w:rsidR="00723F6D">
        <w:t>Beneficiarului</w:t>
      </w:r>
      <w:r>
        <w:t>. Instruirea personalului de pază precum şi răspunderea care incumbă din nerespectarea prevederilor legale revin în sarcina exclusivă a Prestatorului;</w:t>
      </w:r>
    </w:p>
    <w:p w14:paraId="4F8D44E6" w14:textId="77777777" w:rsidR="00723F6D" w:rsidRDefault="00434916" w:rsidP="00723F6D">
      <w:pPr>
        <w:pStyle w:val="ListParagraph"/>
        <w:numPr>
          <w:ilvl w:val="0"/>
          <w:numId w:val="38"/>
        </w:numPr>
        <w:tabs>
          <w:tab w:val="left" w:pos="3731"/>
        </w:tabs>
        <w:spacing w:line="276" w:lineRule="auto"/>
        <w:jc w:val="both"/>
      </w:pPr>
      <w:r w:rsidRPr="00C642C4">
        <w:t>să asigure personalului implicat în prestarea serviciilor de pază, protecție și intervenție (agenții de securitate) următoarele accesorii obligatorii (echipamentul de lucru si dotarea tehnic</w:t>
      </w:r>
      <w:r>
        <w:t>ă</w:t>
      </w:r>
      <w:r w:rsidRPr="00C642C4">
        <w:t xml:space="preserve"> a agenților de securitate conform normelor sale interne </w:t>
      </w:r>
      <w:r>
        <w:t>ș</w:t>
      </w:r>
      <w:r w:rsidRPr="00C642C4">
        <w:t xml:space="preserve">i legislației </w:t>
      </w:r>
      <w:r>
        <w:t>î</w:t>
      </w:r>
      <w:r w:rsidRPr="00C642C4">
        <w:t xml:space="preserve">n vigoare), necesare pentru desfășurarea activității: </w:t>
      </w:r>
      <w:r>
        <w:t>uniforme cu însemnele firmei</w:t>
      </w:r>
      <w:r w:rsidRPr="00C642C4">
        <w:t>, ecuson cu însemnele firmei, tomfă, lantern</w:t>
      </w:r>
      <w:r>
        <w:t>ă</w:t>
      </w:r>
      <w:r w:rsidRPr="00C642C4">
        <w:t>, pulverizator (spray) cu gaze iritant - lacrimogene, un mijloc de comunicare - telefon mobil sau aparat de emisie-recepţie</w:t>
      </w:r>
      <w:r>
        <w:t>;</w:t>
      </w:r>
    </w:p>
    <w:p w14:paraId="568617DB" w14:textId="77777777" w:rsidR="00723F6D" w:rsidRDefault="00434916" w:rsidP="00723F6D">
      <w:pPr>
        <w:pStyle w:val="ListParagraph"/>
        <w:numPr>
          <w:ilvl w:val="0"/>
          <w:numId w:val="38"/>
        </w:numPr>
        <w:tabs>
          <w:tab w:val="left" w:pos="3731"/>
        </w:tabs>
        <w:spacing w:line="276" w:lineRule="auto"/>
        <w:jc w:val="both"/>
      </w:pPr>
      <w:r w:rsidRPr="00B060A5">
        <w:t>în cazul în care controalele organelor abilitate vor sesiza abateri/neregularităţi de orice natură, în desfăşurarea activităţii, ca urmare a deficienţelor sistemului şi dispozitivului de pază, protecţie şi intervenție, la obiectiv</w:t>
      </w:r>
      <w:r>
        <w:t>ul</w:t>
      </w:r>
      <w:r w:rsidRPr="00B060A5">
        <w:t xml:space="preserve">/postul de pază al </w:t>
      </w:r>
      <w:r w:rsidR="00723F6D">
        <w:t>Beneficiarului</w:t>
      </w:r>
      <w:r w:rsidRPr="00B060A5">
        <w:t xml:space="preserve">, în perioada de valabilitate a contractului, Prestatorul va suporta sancţiunile aplicate în urma constatărilor efectuate; în situaţia în care Prestatorul este sancţionat în mod repetat (de cel mult două ori în cursul derularii contractului), </w:t>
      </w:r>
      <w:r w:rsidR="00723F6D">
        <w:t>Beneficiarul</w:t>
      </w:r>
      <w:r w:rsidR="00723F6D" w:rsidRPr="00B060A5">
        <w:t xml:space="preserve"> </w:t>
      </w:r>
      <w:r w:rsidRPr="00B060A5">
        <w:t>va denun</w:t>
      </w:r>
      <w:r>
        <w:t>ț</w:t>
      </w:r>
      <w:r w:rsidRPr="00B060A5">
        <w:t>a unilateral contractul, prin simpla informare scrisă a Prestatorului în termen de maximum 15</w:t>
      </w:r>
      <w:r>
        <w:t xml:space="preserve"> (cincisprezece)</w:t>
      </w:r>
      <w:r w:rsidRPr="00B060A5">
        <w:t xml:space="preserve"> zile de la constatare, fără punere în întârziere şi fără  interventia instanţei judecătoreşti competente;</w:t>
      </w:r>
    </w:p>
    <w:p w14:paraId="0B390F74" w14:textId="77777777" w:rsidR="00723F6D" w:rsidRDefault="00434916" w:rsidP="00723F6D">
      <w:pPr>
        <w:pStyle w:val="ListParagraph"/>
        <w:numPr>
          <w:ilvl w:val="0"/>
          <w:numId w:val="38"/>
        </w:numPr>
        <w:tabs>
          <w:tab w:val="left" w:pos="3731"/>
        </w:tabs>
        <w:spacing w:line="276" w:lineRule="auto"/>
        <w:jc w:val="both"/>
      </w:pPr>
      <w:r w:rsidRPr="001D5CD9">
        <w:t>Prestatorul este responsabil pentru asigurarea controlului și sprijinirea agenților din postul fix şi</w:t>
      </w:r>
      <w:r>
        <w:t>/sau</w:t>
      </w:r>
      <w:r w:rsidRPr="001D5CD9">
        <w:t xml:space="preserve"> mobil, organizarea şi prestarea neîntreruptă a unei activități de dispecerat şi menținerea permanentă a legăturii, prin aparate de telefonie mobilă şi/sau prin aparate radio de emisie – recepție, între: reprezentanții </w:t>
      </w:r>
      <w:r>
        <w:t>Prestatorului</w:t>
      </w:r>
      <w:r w:rsidRPr="001D5CD9">
        <w:t xml:space="preserve"> cu funcții de conducere sau de coordonare în organizarea şi desfășurarea activității şi agenții aflați în dispozitivele </w:t>
      </w:r>
      <w:r w:rsidR="00723F6D">
        <w:t>Beneficiarului</w:t>
      </w:r>
      <w:r w:rsidRPr="001D5CD9">
        <w:t>, precum și între agenții aflați în tură, în dispozitive;</w:t>
      </w:r>
    </w:p>
    <w:p w14:paraId="6A5A3CF5" w14:textId="77777777" w:rsidR="00723F6D" w:rsidRDefault="00434916" w:rsidP="00723F6D">
      <w:pPr>
        <w:pStyle w:val="ListParagraph"/>
        <w:numPr>
          <w:ilvl w:val="0"/>
          <w:numId w:val="38"/>
        </w:numPr>
        <w:tabs>
          <w:tab w:val="left" w:pos="3731"/>
        </w:tabs>
        <w:spacing w:line="276" w:lineRule="auto"/>
        <w:jc w:val="both"/>
      </w:pPr>
      <w:r w:rsidRPr="001D5CD9">
        <w:t xml:space="preserve">în cazul unor evenimente, Prestatorul (reprezentații sau după caz prepușii săi) va garanta comunicarea, atât de către șeful/coordonatorul obiectivului de pază, cât şi de către dispeceratul său, a informațiilor necesare către reprezentanții autorizați ai </w:t>
      </w:r>
      <w:r w:rsidR="00723F6D">
        <w:t>Beneficiarului</w:t>
      </w:r>
      <w:r w:rsidRPr="001D5CD9">
        <w:t>, precum și realizarea intervențiilor necesare.</w:t>
      </w:r>
    </w:p>
    <w:p w14:paraId="7A3973E4" w14:textId="77777777" w:rsidR="00723F6D" w:rsidRDefault="00434916" w:rsidP="00723F6D">
      <w:pPr>
        <w:pStyle w:val="ListParagraph"/>
        <w:numPr>
          <w:ilvl w:val="0"/>
          <w:numId w:val="38"/>
        </w:numPr>
        <w:tabs>
          <w:tab w:val="left" w:pos="3731"/>
        </w:tabs>
        <w:spacing w:line="276" w:lineRule="auto"/>
        <w:jc w:val="both"/>
      </w:pPr>
      <w:r w:rsidRPr="001D5CD9">
        <w:t>respectarea prevederilor legislative privind existența, la nivelul societății, a unui personal calificat responsabil cu selecția, recrutarea personalului, evaluarea performanței după angajare (evaluarea abilităților de comunicare, scris</w:t>
      </w:r>
      <w:r>
        <w:t>,</w:t>
      </w:r>
      <w:r w:rsidRPr="001D5CD9">
        <w:t xml:space="preserve"> citit, vorbit în limba română) și cu instruirea periodică recapitulativă a agenților de securitate (inclusiv pentru utilizarea echipamentelor tehnice și de comunicație), precum si asumarea răspunderii care incumbă din nerespectarea prevederilor legale;</w:t>
      </w:r>
    </w:p>
    <w:p w14:paraId="478374A4" w14:textId="77777777" w:rsidR="00723F6D" w:rsidRDefault="00434916" w:rsidP="00723F6D">
      <w:pPr>
        <w:pStyle w:val="ListParagraph"/>
        <w:numPr>
          <w:ilvl w:val="0"/>
          <w:numId w:val="38"/>
        </w:numPr>
        <w:tabs>
          <w:tab w:val="left" w:pos="3731"/>
        </w:tabs>
        <w:spacing w:line="276" w:lineRule="auto"/>
        <w:jc w:val="both"/>
      </w:pPr>
      <w:r w:rsidRPr="001D5CD9">
        <w:t>respectarea prevederile legale privind angajarea personalului de pază, respectarea principiului nediscriminării;</w:t>
      </w:r>
    </w:p>
    <w:p w14:paraId="511B2292" w14:textId="77777777" w:rsidR="00723F6D" w:rsidRDefault="00434916" w:rsidP="00723F6D">
      <w:pPr>
        <w:pStyle w:val="ListParagraph"/>
        <w:numPr>
          <w:ilvl w:val="0"/>
          <w:numId w:val="38"/>
        </w:numPr>
        <w:tabs>
          <w:tab w:val="left" w:pos="3731"/>
        </w:tabs>
        <w:spacing w:line="276" w:lineRule="auto"/>
        <w:jc w:val="both"/>
      </w:pPr>
      <w:r w:rsidRPr="001D5CD9">
        <w:lastRenderedPageBreak/>
        <w:t>respectarea condiţiilor impuse de legislaţia în vigoare privind paza şi protecţia obiectivului, protecţia muncii, prevenirea și stingerea incendiilor precum și protecţia mediului;</w:t>
      </w:r>
    </w:p>
    <w:p w14:paraId="319CDDD3" w14:textId="77777777" w:rsidR="00723F6D" w:rsidRDefault="00434916" w:rsidP="00723F6D">
      <w:pPr>
        <w:pStyle w:val="ListParagraph"/>
        <w:numPr>
          <w:ilvl w:val="0"/>
          <w:numId w:val="38"/>
        </w:numPr>
        <w:tabs>
          <w:tab w:val="left" w:pos="3731"/>
        </w:tabs>
        <w:spacing w:line="276" w:lineRule="auto"/>
        <w:jc w:val="both"/>
      </w:pPr>
      <w:r w:rsidRPr="001D5CD9">
        <w:t>respectarea prevederilor legale (H</w:t>
      </w:r>
      <w:r>
        <w:t>.</w:t>
      </w:r>
      <w:r w:rsidRPr="001D5CD9">
        <w:t>G</w:t>
      </w:r>
      <w:r>
        <w:t>.</w:t>
      </w:r>
      <w:r w:rsidRPr="001D5CD9">
        <w:t xml:space="preserve"> </w:t>
      </w:r>
      <w:r>
        <w:t xml:space="preserve">nr. </w:t>
      </w:r>
      <w:r w:rsidRPr="001D5CD9">
        <w:t>1425/2006</w:t>
      </w:r>
      <w:r>
        <w:t xml:space="preserve"> </w:t>
      </w:r>
      <w:r w:rsidRPr="009A3ACE">
        <w:t>pentru aprobarea Normelor metodologice de aplicare a prevederilor Legii securității și sănătății în muncă nr. 319/2006</w:t>
      </w:r>
      <w:r w:rsidRPr="001D5CD9">
        <w:t>) prin deținerea de  personal anume desemnat pe linie de S</w:t>
      </w:r>
      <w:r>
        <w:t>ă</w:t>
      </w:r>
      <w:r w:rsidRPr="001D5CD9">
        <w:t>n</w:t>
      </w:r>
      <w:r>
        <w:t>ă</w:t>
      </w:r>
      <w:r w:rsidRPr="001D5CD9">
        <w:t xml:space="preserve">tate </w:t>
      </w:r>
      <w:r>
        <w:t>ș</w:t>
      </w:r>
      <w:r w:rsidRPr="001D5CD9">
        <w:t xml:space="preserve">i Securitate </w:t>
      </w:r>
      <w:r>
        <w:t>î</w:t>
      </w:r>
      <w:r w:rsidRPr="001D5CD9">
        <w:t>n Munc</w:t>
      </w:r>
      <w:r>
        <w:t>ă</w:t>
      </w:r>
      <w:r w:rsidRPr="001D5CD9">
        <w:t xml:space="preserve"> </w:t>
      </w:r>
      <w:r>
        <w:t>ș</w:t>
      </w:r>
      <w:r w:rsidRPr="001D5CD9">
        <w:t>i prin constituirea unui Comitet de S</w:t>
      </w:r>
      <w:r>
        <w:t>ă</w:t>
      </w:r>
      <w:r w:rsidRPr="001D5CD9">
        <w:t>n</w:t>
      </w:r>
      <w:r>
        <w:t>ă</w:t>
      </w:r>
      <w:r w:rsidRPr="001D5CD9">
        <w:t xml:space="preserve">tate </w:t>
      </w:r>
      <w:r>
        <w:t>ș</w:t>
      </w:r>
      <w:r w:rsidRPr="001D5CD9">
        <w:t xml:space="preserve">i Securitate </w:t>
      </w:r>
      <w:r>
        <w:t>î</w:t>
      </w:r>
      <w:r w:rsidRPr="001D5CD9">
        <w:t>n Munc</w:t>
      </w:r>
      <w:r>
        <w:t>ă</w:t>
      </w:r>
      <w:r w:rsidRPr="001D5CD9">
        <w:t>.</w:t>
      </w:r>
      <w:r>
        <w:t xml:space="preserve"> </w:t>
      </w:r>
    </w:p>
    <w:p w14:paraId="1D5E1915" w14:textId="77777777" w:rsidR="00723F6D" w:rsidRDefault="00434916" w:rsidP="00723F6D">
      <w:pPr>
        <w:pStyle w:val="ListParagraph"/>
        <w:numPr>
          <w:ilvl w:val="0"/>
          <w:numId w:val="38"/>
        </w:numPr>
        <w:tabs>
          <w:tab w:val="left" w:pos="3731"/>
        </w:tabs>
        <w:spacing w:line="276" w:lineRule="auto"/>
        <w:jc w:val="both"/>
      </w:pPr>
      <w:r w:rsidRPr="001D5CD9">
        <w:t>controlul şi îndrumarea, conform normativelor în vigoare, organizarea şi executarea activităţii de pază şi control acces desfăşurată de agenţii de securitate;</w:t>
      </w:r>
    </w:p>
    <w:p w14:paraId="1A00DA98" w14:textId="77777777" w:rsidR="00723F6D" w:rsidRDefault="00434916" w:rsidP="00723F6D">
      <w:pPr>
        <w:pStyle w:val="ListParagraph"/>
        <w:numPr>
          <w:ilvl w:val="0"/>
          <w:numId w:val="38"/>
        </w:numPr>
        <w:tabs>
          <w:tab w:val="left" w:pos="3731"/>
        </w:tabs>
        <w:spacing w:line="276" w:lineRule="auto"/>
        <w:jc w:val="both"/>
      </w:pPr>
      <w:r w:rsidRPr="001D5CD9">
        <w:t xml:space="preserve">despăgubirea </w:t>
      </w:r>
      <w:r w:rsidR="00723F6D">
        <w:t xml:space="preserve">Beneficiarului </w:t>
      </w:r>
      <w:r>
        <w:t>prin</w:t>
      </w:r>
      <w:r w:rsidRPr="001D5CD9">
        <w:t xml:space="preserve"> contravaloarea pagubelor, dovedite de organele competente, produse de prestator, prin îndeplinirea defectuoasă a obligaţiilor prezentului contract în subsidiar cu autorii direcți ai faptelor din care au rezultat prejudiciile și în cazul în care există o legatură de cauzalitate între fapta din care au rezultat prejudiciile și neîndeplinirea sau îndeplinirea defectuoasă a atribuțiilor de pază;</w:t>
      </w:r>
    </w:p>
    <w:p w14:paraId="7BC14178" w14:textId="77777777" w:rsidR="00723F6D" w:rsidRDefault="00434916" w:rsidP="00723F6D">
      <w:pPr>
        <w:pStyle w:val="ListParagraph"/>
        <w:numPr>
          <w:ilvl w:val="0"/>
          <w:numId w:val="38"/>
        </w:numPr>
        <w:tabs>
          <w:tab w:val="left" w:pos="3731"/>
        </w:tabs>
        <w:spacing w:line="276" w:lineRule="auto"/>
        <w:jc w:val="both"/>
      </w:pPr>
      <w:r w:rsidRPr="00DB4745">
        <w:t xml:space="preserve">în situaţiile sustragerilor de bunuri din oricare dintre imobilele </w:t>
      </w:r>
      <w:r w:rsidR="00723F6D">
        <w:t>Beneficiarului</w:t>
      </w:r>
      <w:r w:rsidR="00723F6D" w:rsidRPr="00DB4745">
        <w:t xml:space="preserve"> </w:t>
      </w:r>
      <w:r w:rsidRPr="00DB4745">
        <w:t xml:space="preserve">supuse prestaţiei (obiectivele pazei) prejudiciul va fi recuperat de la </w:t>
      </w:r>
      <w:r>
        <w:t>P</w:t>
      </w:r>
      <w:r w:rsidRPr="00DB4745">
        <w:t xml:space="preserve">restator, prin executarea de către </w:t>
      </w:r>
      <w:r w:rsidR="00723F6D">
        <w:t>Beneficiar</w:t>
      </w:r>
      <w:r w:rsidR="00723F6D" w:rsidRPr="00DB4745">
        <w:t xml:space="preserve"> </w:t>
      </w:r>
      <w:r w:rsidRPr="00DB4745">
        <w:t>a garanției de bună execuție anexă la prezentul contract. Dac</w:t>
      </w:r>
      <w:r>
        <w:t>ă</w:t>
      </w:r>
      <w:r w:rsidRPr="00DB4745">
        <w:t xml:space="preserve"> prejudiciul depășește valoarea garanției de bună execuție</w:t>
      </w:r>
      <w:r>
        <w:t>.</w:t>
      </w:r>
      <w:r w:rsidRPr="00DB4745">
        <w:t xml:space="preserve"> acesta se va recupera potrivit asigurării de răspundere civilă a societății de pază, pentru prejudicii provocate beneficiarilor serviciilor sale sau terţilor păgubiţi, ca urmare a producerii unui eveniment asigurat, care va fi cesionată în favoarea </w:t>
      </w:r>
      <w:r w:rsidR="00723F6D">
        <w:t>Beneficiarului</w:t>
      </w:r>
      <w:r w:rsidRPr="00DB4745">
        <w:t>;</w:t>
      </w:r>
    </w:p>
    <w:p w14:paraId="1203C563" w14:textId="77777777" w:rsidR="00723F6D" w:rsidRDefault="00434916" w:rsidP="00723F6D">
      <w:pPr>
        <w:pStyle w:val="ListParagraph"/>
        <w:numPr>
          <w:ilvl w:val="0"/>
          <w:numId w:val="38"/>
        </w:numPr>
        <w:tabs>
          <w:tab w:val="left" w:pos="3731"/>
        </w:tabs>
        <w:spacing w:line="276" w:lineRule="auto"/>
        <w:jc w:val="both"/>
      </w:pPr>
      <w:r w:rsidRPr="00210914">
        <w:t xml:space="preserve">planul de pază al obiectivelor va fi întocmit de către </w:t>
      </w:r>
      <w:r w:rsidRPr="004A3B48">
        <w:t xml:space="preserve">Prestator </w:t>
      </w:r>
      <w:r w:rsidRPr="00210914">
        <w:t xml:space="preserve">și prezentat </w:t>
      </w:r>
      <w:r w:rsidR="00723F6D">
        <w:t>Beneficiarului</w:t>
      </w:r>
      <w:r w:rsidR="00723F6D" w:rsidRPr="00210914">
        <w:t xml:space="preserve"> </w:t>
      </w:r>
      <w:r w:rsidRPr="00210914">
        <w:t>în vederea însușirii acestuia din punct de vedere al conținutului;</w:t>
      </w:r>
    </w:p>
    <w:p w14:paraId="335611E5" w14:textId="77777777" w:rsidR="00723F6D" w:rsidRDefault="00434916" w:rsidP="00723F6D">
      <w:pPr>
        <w:pStyle w:val="ListParagraph"/>
        <w:numPr>
          <w:ilvl w:val="0"/>
          <w:numId w:val="38"/>
        </w:numPr>
        <w:tabs>
          <w:tab w:val="left" w:pos="3731"/>
        </w:tabs>
        <w:spacing w:line="276" w:lineRule="auto"/>
        <w:jc w:val="both"/>
      </w:pPr>
      <w:r w:rsidRPr="00DE4FF7">
        <w:t>asigurarea unui echipaj de intervenţie în caz de urgenţă, capabil să intervină cu respectarea timpilor stabiliți de normele legale incidente în domeniul sistemelor de securitate private;</w:t>
      </w:r>
    </w:p>
    <w:p w14:paraId="70F53D5B" w14:textId="3A6C76CC" w:rsidR="00723F6D" w:rsidRDefault="00434916" w:rsidP="00723F6D">
      <w:pPr>
        <w:pStyle w:val="ListParagraph"/>
        <w:numPr>
          <w:ilvl w:val="0"/>
          <w:numId w:val="38"/>
        </w:numPr>
        <w:tabs>
          <w:tab w:val="left" w:pos="3731"/>
        </w:tabs>
        <w:spacing w:line="276" w:lineRule="auto"/>
        <w:jc w:val="both"/>
      </w:pPr>
      <w:r w:rsidRPr="001D5CD9">
        <w:t>ofertanţii trebuie să fie capabili să demonstreze în mod clar că eventualele contracte colective şi legea naţională privind munca sunt respectate. Acest lucru trebuie demonstrat prin existența în zona vizată a unui sediu secundar declarat și autorizat pentru organizarea activității și coordonarea personalului (certificat constatator de la Oficiul Registrului Comerțului) sau că angajații sunt din această zonă. În cazul în care nu există contracte colective, planificările în serviciu sau pontajele și statele de salarii ar putea servi drept indicaţie pentru orele de lucru şi lungimea turelor;</w:t>
      </w:r>
    </w:p>
    <w:p w14:paraId="02E1FA4C" w14:textId="35927DDC" w:rsidR="00434916" w:rsidRDefault="00434916" w:rsidP="00723F6D">
      <w:pPr>
        <w:pStyle w:val="ListParagraph"/>
        <w:numPr>
          <w:ilvl w:val="0"/>
          <w:numId w:val="38"/>
        </w:numPr>
        <w:tabs>
          <w:tab w:val="left" w:pos="3731"/>
        </w:tabs>
        <w:spacing w:line="276" w:lineRule="auto"/>
        <w:jc w:val="both"/>
      </w:pPr>
      <w:r w:rsidRPr="001D5CD9">
        <w:t xml:space="preserve">să demonstreze în mod clar o asigurare de răspundere civilă pentru toţi angajaţii săi, incluzând echipa de management a companiei care acoperă în special acele activităţi solicitate de </w:t>
      </w:r>
      <w:r w:rsidR="00723F6D">
        <w:t>Beneficiar</w:t>
      </w:r>
      <w:r w:rsidRPr="001D5CD9">
        <w:t>. Acest lucru trebuie să includă manipularea echipamentelor şi armelor, dacă este cazul</w:t>
      </w:r>
      <w:r>
        <w:t>.</w:t>
      </w:r>
    </w:p>
    <w:bookmarkEnd w:id="3"/>
    <w:p w14:paraId="324BD934" w14:textId="77777777" w:rsidR="00434916" w:rsidRPr="001D5CD9" w:rsidRDefault="00434916" w:rsidP="00434916">
      <w:pPr>
        <w:tabs>
          <w:tab w:val="left" w:pos="3731"/>
        </w:tabs>
        <w:spacing w:line="276" w:lineRule="auto"/>
        <w:jc w:val="both"/>
      </w:pPr>
    </w:p>
    <w:p w14:paraId="22D85E16" w14:textId="62F87883" w:rsidR="00434916" w:rsidRPr="001D5CD9" w:rsidRDefault="00434916" w:rsidP="00434916">
      <w:pPr>
        <w:tabs>
          <w:tab w:val="left" w:pos="3731"/>
        </w:tabs>
        <w:spacing w:line="276" w:lineRule="auto"/>
        <w:ind w:left="993"/>
        <w:jc w:val="both"/>
        <w:rPr>
          <w:b/>
          <w:bCs/>
        </w:rPr>
      </w:pPr>
      <w:r>
        <w:rPr>
          <w:b/>
          <w:bCs/>
        </w:rPr>
        <w:t>6.</w:t>
      </w:r>
      <w:r w:rsidRPr="001D5CD9">
        <w:rPr>
          <w:b/>
          <w:bCs/>
        </w:rPr>
        <w:t xml:space="preserve">2. </w:t>
      </w:r>
      <w:r w:rsidR="00723F6D" w:rsidRPr="00723F6D">
        <w:rPr>
          <w:b/>
          <w:bCs/>
        </w:rPr>
        <w:t xml:space="preserve">Beneficiarul </w:t>
      </w:r>
      <w:r w:rsidRPr="001D5CD9">
        <w:rPr>
          <w:b/>
          <w:bCs/>
        </w:rPr>
        <w:t>este responsabil pentru:</w:t>
      </w:r>
    </w:p>
    <w:p w14:paraId="619E3354" w14:textId="348D6F97" w:rsidR="00434916" w:rsidRPr="001D5CD9" w:rsidRDefault="00434916" w:rsidP="00064994">
      <w:pPr>
        <w:pStyle w:val="ListParagraph"/>
        <w:numPr>
          <w:ilvl w:val="0"/>
          <w:numId w:val="39"/>
        </w:numPr>
        <w:tabs>
          <w:tab w:val="left" w:pos="3731"/>
        </w:tabs>
        <w:spacing w:line="276" w:lineRule="auto"/>
        <w:ind w:left="709"/>
        <w:jc w:val="both"/>
      </w:pPr>
      <w:bookmarkStart w:id="4" w:name="_Hlk128418574"/>
      <w:r w:rsidRPr="001D5CD9">
        <w:t>aduc</w:t>
      </w:r>
      <w:r>
        <w:t>erea</w:t>
      </w:r>
      <w:r w:rsidRPr="001D5CD9">
        <w:t xml:space="preserve"> la cunoştinţa </w:t>
      </w:r>
      <w:r>
        <w:t>Prestatorului</w:t>
      </w:r>
      <w:r w:rsidRPr="001D5CD9">
        <w:t xml:space="preserve"> </w:t>
      </w:r>
      <w:r>
        <w:t xml:space="preserve">a </w:t>
      </w:r>
      <w:r w:rsidRPr="001D5CD9">
        <w:t>prevederil</w:t>
      </w:r>
      <w:r>
        <w:t>or</w:t>
      </w:r>
      <w:r w:rsidRPr="001D5CD9">
        <w:t xml:space="preserve"> Regulamentului </w:t>
      </w:r>
      <w:r>
        <w:t xml:space="preserve">Intern </w:t>
      </w:r>
      <w:r w:rsidRPr="001D5CD9">
        <w:t xml:space="preserve">sau </w:t>
      </w:r>
      <w:r>
        <w:t xml:space="preserve">a </w:t>
      </w:r>
      <w:r w:rsidRPr="001D5CD9">
        <w:t>Deciziil</w:t>
      </w:r>
      <w:r>
        <w:t>or</w:t>
      </w:r>
      <w:r w:rsidRPr="001D5CD9">
        <w:t xml:space="preserve"> interne referitoare la accesul şi circulaţia în locați</w:t>
      </w:r>
      <w:r>
        <w:t>a</w:t>
      </w:r>
      <w:r w:rsidRPr="001D5CD9">
        <w:t xml:space="preserve"> menționat</w:t>
      </w:r>
      <w:r>
        <w:t>ă</w:t>
      </w:r>
      <w:r w:rsidRPr="001D5CD9">
        <w:t xml:space="preserve"> mai sus sau cele cu privire la organizarea activităţii de pază şi PSI;</w:t>
      </w:r>
    </w:p>
    <w:p w14:paraId="0D240658" w14:textId="3669909C" w:rsidR="00434916" w:rsidRPr="001D5CD9" w:rsidRDefault="00434916" w:rsidP="00064994">
      <w:pPr>
        <w:pStyle w:val="ListParagraph"/>
        <w:numPr>
          <w:ilvl w:val="0"/>
          <w:numId w:val="39"/>
        </w:numPr>
        <w:tabs>
          <w:tab w:val="left" w:pos="3731"/>
        </w:tabs>
        <w:spacing w:line="276" w:lineRule="auto"/>
        <w:ind w:left="709"/>
        <w:jc w:val="both"/>
      </w:pPr>
      <w:r w:rsidRPr="001D5CD9">
        <w:t xml:space="preserve">punerea la dispoziția </w:t>
      </w:r>
      <w:r>
        <w:t>Prestatorului</w:t>
      </w:r>
      <w:r w:rsidRPr="001D5CD9">
        <w:t xml:space="preserve"> a tuturor informațiilor disponibile pentru obținerea rezultatelor așteptate, cum ar fi: date de intrare, raportări, situații specifice, evaluarea de risc la securitate fizică și planul de pază precum și reglementările interne, procedurile </w:t>
      </w:r>
      <w:r w:rsidRPr="001D5CD9">
        <w:lastRenderedPageBreak/>
        <w:t>și instrucțiunile de lucru care au legatură cu buna îndeplinire a sarcinilor și atribuțiilor serviciilor de pază;</w:t>
      </w:r>
    </w:p>
    <w:p w14:paraId="3A1415DE" w14:textId="6D952D92" w:rsidR="00434916" w:rsidRPr="001D5CD9" w:rsidRDefault="00434916" w:rsidP="00064994">
      <w:pPr>
        <w:pStyle w:val="ListParagraph"/>
        <w:numPr>
          <w:ilvl w:val="0"/>
          <w:numId w:val="39"/>
        </w:numPr>
        <w:tabs>
          <w:tab w:val="left" w:pos="3731"/>
        </w:tabs>
        <w:spacing w:line="276" w:lineRule="auto"/>
        <w:ind w:left="709"/>
        <w:jc w:val="both"/>
      </w:pPr>
      <w:r w:rsidRPr="001D5CD9">
        <w:t xml:space="preserve">punerea la dispoziția </w:t>
      </w:r>
      <w:r>
        <w:t>Prestatorului</w:t>
      </w:r>
      <w:r w:rsidRPr="001D5CD9">
        <w:t>, a unui spațiu de lucru/cabin</w:t>
      </w:r>
      <w:r>
        <w:t>ă</w:t>
      </w:r>
      <w:r w:rsidRPr="001D5CD9">
        <w:t xml:space="preserve"> de pază, încălzit/</w:t>
      </w:r>
      <w:r>
        <w:t>ă</w:t>
      </w:r>
      <w:r w:rsidRPr="001D5CD9">
        <w:t xml:space="preserve"> pe timp de iarnă, mobilat/</w:t>
      </w:r>
      <w:r>
        <w:t>ă și</w:t>
      </w:r>
      <w:r w:rsidRPr="001D5CD9">
        <w:t xml:space="preserve"> alimentat/</w:t>
      </w:r>
      <w:r>
        <w:t>ă</w:t>
      </w:r>
      <w:r w:rsidRPr="001D5CD9">
        <w:t xml:space="preserve"> cu energie electrică;</w:t>
      </w:r>
    </w:p>
    <w:p w14:paraId="2F97AC75" w14:textId="05DA1EA2" w:rsidR="00434916" w:rsidRPr="001D5CD9" w:rsidRDefault="00434916" w:rsidP="00064994">
      <w:pPr>
        <w:pStyle w:val="ListParagraph"/>
        <w:numPr>
          <w:ilvl w:val="0"/>
          <w:numId w:val="39"/>
        </w:numPr>
        <w:tabs>
          <w:tab w:val="left" w:pos="3731"/>
        </w:tabs>
        <w:spacing w:line="276" w:lineRule="auto"/>
        <w:ind w:left="709"/>
        <w:jc w:val="both"/>
      </w:pPr>
      <w:r w:rsidRPr="001D5CD9">
        <w:t>asigurarea accesul</w:t>
      </w:r>
      <w:r>
        <w:t>ui</w:t>
      </w:r>
      <w:r w:rsidRPr="001D5CD9">
        <w:t xml:space="preserve"> la toalete și vestiare pentru personalul implicat în activități de pază;</w:t>
      </w:r>
    </w:p>
    <w:p w14:paraId="68BFD0EE" w14:textId="46AFC390" w:rsidR="00434916" w:rsidRPr="001D5CD9" w:rsidRDefault="00434916" w:rsidP="00064994">
      <w:pPr>
        <w:pStyle w:val="ListParagraph"/>
        <w:numPr>
          <w:ilvl w:val="0"/>
          <w:numId w:val="39"/>
        </w:numPr>
        <w:tabs>
          <w:tab w:val="left" w:pos="3731"/>
        </w:tabs>
        <w:spacing w:line="276" w:lineRule="auto"/>
        <w:ind w:left="709"/>
        <w:jc w:val="both"/>
      </w:pPr>
      <w:r w:rsidRPr="001D5CD9">
        <w:t>asigurarea mijloacelor de protecție individuală pentru riscurile pe linie de SSM;</w:t>
      </w:r>
    </w:p>
    <w:p w14:paraId="21BF1ECB" w14:textId="13EA284B" w:rsidR="00434916" w:rsidRPr="001D5CD9" w:rsidRDefault="00434916" w:rsidP="00064994">
      <w:pPr>
        <w:pStyle w:val="ListParagraph"/>
        <w:numPr>
          <w:ilvl w:val="0"/>
          <w:numId w:val="39"/>
        </w:numPr>
        <w:tabs>
          <w:tab w:val="left" w:pos="3731"/>
        </w:tabs>
        <w:spacing w:line="276" w:lineRule="auto"/>
        <w:ind w:left="709"/>
        <w:jc w:val="both"/>
      </w:pPr>
      <w:r w:rsidRPr="001D5CD9">
        <w:t xml:space="preserve">desemnarea echipei implicate și responsabile cu interacțiunea și suportul oferit </w:t>
      </w:r>
      <w:r>
        <w:t>Prestatorului</w:t>
      </w:r>
      <w:r w:rsidRPr="001D5CD9">
        <w:t xml:space="preserve">; </w:t>
      </w:r>
      <w:r w:rsidR="00064994">
        <w:t>Beneficiarul</w:t>
      </w:r>
      <w:r w:rsidR="00064994" w:rsidRPr="001D5CD9">
        <w:t xml:space="preserve"> </w:t>
      </w:r>
      <w:r w:rsidRPr="001D5CD9">
        <w:t>va numi responsabilul de contract care va monitoriza permanent derularea contractului şi va asigur</w:t>
      </w:r>
      <w:r>
        <w:t>a</w:t>
      </w:r>
      <w:r w:rsidRPr="001D5CD9">
        <w:t xml:space="preserve"> contactul nemijlocit cu Prestatorul;</w:t>
      </w:r>
    </w:p>
    <w:p w14:paraId="3C0D0D8A" w14:textId="10D39DE5" w:rsidR="00434916" w:rsidRPr="001D5CD9" w:rsidRDefault="00434916" w:rsidP="00064994">
      <w:pPr>
        <w:pStyle w:val="ListParagraph"/>
        <w:numPr>
          <w:ilvl w:val="0"/>
          <w:numId w:val="39"/>
        </w:numPr>
        <w:tabs>
          <w:tab w:val="left" w:pos="3731"/>
        </w:tabs>
        <w:spacing w:line="276" w:lineRule="auto"/>
        <w:ind w:left="709"/>
        <w:jc w:val="both"/>
      </w:pPr>
      <w:r w:rsidRPr="001D5CD9">
        <w:t xml:space="preserve">asigurarea tuturor resurselor care sunt în sarcina sa pentru buna derulare a </w:t>
      </w:r>
      <w:r>
        <w:t>c</w:t>
      </w:r>
      <w:r w:rsidRPr="001D5CD9">
        <w:t>ontractului;</w:t>
      </w:r>
    </w:p>
    <w:p w14:paraId="5BCD3F06" w14:textId="16EBAFC7" w:rsidR="00434916" w:rsidRPr="001D5CD9" w:rsidRDefault="00434916" w:rsidP="00064994">
      <w:pPr>
        <w:pStyle w:val="ListParagraph"/>
        <w:numPr>
          <w:ilvl w:val="0"/>
          <w:numId w:val="39"/>
        </w:numPr>
        <w:tabs>
          <w:tab w:val="left" w:pos="3731"/>
        </w:tabs>
        <w:spacing w:line="276" w:lineRule="auto"/>
        <w:ind w:left="709"/>
        <w:jc w:val="both"/>
      </w:pPr>
      <w:r w:rsidRPr="001D5CD9">
        <w:t xml:space="preserve">să notifice prompt, conducerii </w:t>
      </w:r>
      <w:r>
        <w:t>Prestatorului</w:t>
      </w:r>
      <w:r w:rsidRPr="001D5CD9">
        <w:t>, orice schimbare în planuri sau consemnele stabilite pentru acoperirea obiectului contractului, precum şi orice modificare cu privire la orarul de lucru în cadrul locați</w:t>
      </w:r>
      <w:r>
        <w:t>ei</w:t>
      </w:r>
      <w:r w:rsidRPr="001D5CD9">
        <w:t xml:space="preserve"> mentionate mai sus;</w:t>
      </w:r>
    </w:p>
    <w:p w14:paraId="6BF7A57D" w14:textId="28A6A2FA" w:rsidR="00434916" w:rsidRPr="001D5CD9" w:rsidRDefault="00434916" w:rsidP="00064994">
      <w:pPr>
        <w:pStyle w:val="ListParagraph"/>
        <w:numPr>
          <w:ilvl w:val="0"/>
          <w:numId w:val="39"/>
        </w:numPr>
        <w:tabs>
          <w:tab w:val="left" w:pos="3731"/>
        </w:tabs>
        <w:spacing w:line="276" w:lineRule="auto"/>
        <w:ind w:left="709"/>
        <w:jc w:val="both"/>
      </w:pPr>
      <w:r w:rsidRPr="001D5CD9">
        <w:t>în situaţia sesizărilor de sustrageri de bunuri</w:t>
      </w:r>
      <w:r>
        <w:t>,</w:t>
      </w:r>
      <w:r w:rsidRPr="001D5CD9">
        <w:t xml:space="preserve"> să pună la dispoziţia </w:t>
      </w:r>
      <w:r>
        <w:t>Prestatorului</w:t>
      </w:r>
      <w:r w:rsidRPr="001D5CD9">
        <w:t xml:space="preserve">, în scopul evaluării rapide a prejudiciului, de către societatea de asigurări a </w:t>
      </w:r>
      <w:r>
        <w:t>Prestatorului</w:t>
      </w:r>
      <w:r w:rsidRPr="001D5CD9">
        <w:t xml:space="preserve">, toate documentele contabile din care să rezulte existenţa bunurilor sustrase </w:t>
      </w:r>
      <w:r>
        <w:t>di</w:t>
      </w:r>
      <w:r w:rsidRPr="001D5CD9">
        <w:t xml:space="preserve">n patrimoniul </w:t>
      </w:r>
      <w:r w:rsidR="00064994">
        <w:t>Beneficiarului</w:t>
      </w:r>
      <w:r w:rsidR="00064994" w:rsidRPr="001D5CD9">
        <w:t xml:space="preserve"> </w:t>
      </w:r>
      <w:r w:rsidRPr="001D5CD9">
        <w:t xml:space="preserve">şi dovada valorii lor, </w:t>
      </w:r>
      <w:r>
        <w:t>î</w:t>
      </w:r>
      <w:r w:rsidRPr="001D5CD9">
        <w:t>naintea producerii evenimentului;</w:t>
      </w:r>
    </w:p>
    <w:p w14:paraId="1694A439" w14:textId="16D56D03" w:rsidR="00434916" w:rsidRPr="001D5CD9" w:rsidRDefault="00434916" w:rsidP="00064994">
      <w:pPr>
        <w:pStyle w:val="ListParagraph"/>
        <w:numPr>
          <w:ilvl w:val="0"/>
          <w:numId w:val="39"/>
        </w:numPr>
        <w:tabs>
          <w:tab w:val="left" w:pos="3731"/>
        </w:tabs>
        <w:spacing w:line="276" w:lineRule="auto"/>
        <w:ind w:left="709"/>
        <w:jc w:val="both"/>
      </w:pPr>
      <w:r w:rsidRPr="001D5CD9">
        <w:t xml:space="preserve">să plătească, lunar, preţul tuturor serviciilor efectiv şi corect prestate, pe baza facturii prezentate de Prestator și acceptate la plată de către </w:t>
      </w:r>
      <w:r w:rsidR="00064994">
        <w:t>Beneficiar</w:t>
      </w:r>
      <w:r w:rsidRPr="001D5CD9">
        <w:t>, conform tarifului stabilit şi la termenul prevăzut în prezentul contract. Prestarea serviciilor este confirmată prin procesul verbal de recepție semnat, fără observații de c</w:t>
      </w:r>
      <w:r>
        <w:t>ă</w:t>
      </w:r>
      <w:r w:rsidRPr="001D5CD9">
        <w:t xml:space="preserve">tre </w:t>
      </w:r>
      <w:r w:rsidR="00064994">
        <w:t>Beneficiar</w:t>
      </w:r>
      <w:r w:rsidRPr="001D5CD9">
        <w:t>;</w:t>
      </w:r>
    </w:p>
    <w:p w14:paraId="5F6CE344" w14:textId="18B8BD34" w:rsidR="00434916" w:rsidRPr="001D5CD9" w:rsidRDefault="00434916" w:rsidP="00064994">
      <w:pPr>
        <w:pStyle w:val="ListParagraph"/>
        <w:numPr>
          <w:ilvl w:val="0"/>
          <w:numId w:val="39"/>
        </w:numPr>
        <w:tabs>
          <w:tab w:val="left" w:pos="3731"/>
        </w:tabs>
        <w:spacing w:line="276" w:lineRule="auto"/>
        <w:ind w:left="709"/>
        <w:jc w:val="both"/>
      </w:pPr>
      <w:r w:rsidRPr="001D5CD9">
        <w:t xml:space="preserve">să recepţioneze serviciile prestate </w:t>
      </w:r>
      <w:r>
        <w:t>î</w:t>
      </w:r>
      <w:r w:rsidRPr="001D5CD9">
        <w:t>n conformitate cu prevederile prezentului contract, prin semnarea procesului verbal de recepție;</w:t>
      </w:r>
    </w:p>
    <w:p w14:paraId="6F578942" w14:textId="366B6507" w:rsidR="00434916" w:rsidRPr="001D5CD9" w:rsidRDefault="00434916" w:rsidP="00064994">
      <w:pPr>
        <w:pStyle w:val="ListParagraph"/>
        <w:numPr>
          <w:ilvl w:val="0"/>
          <w:numId w:val="39"/>
        </w:numPr>
        <w:tabs>
          <w:tab w:val="left" w:pos="3731"/>
        </w:tabs>
        <w:spacing w:line="276" w:lineRule="auto"/>
        <w:ind w:left="709"/>
        <w:jc w:val="both"/>
      </w:pPr>
      <w:r w:rsidRPr="001D5CD9">
        <w:t xml:space="preserve">efectuarea controalelor </w:t>
      </w:r>
      <w:r>
        <w:t xml:space="preserve">săptămânale </w:t>
      </w:r>
      <w:r w:rsidRPr="001D5CD9">
        <w:t>privind modul de efectuare a serviciului de pază de către Prestator, stabilind măsurile care se impun, în funcţie de constatările făcute. Controlul modului de executare a pazei şi intervenţie</w:t>
      </w:r>
      <w:r>
        <w:t>i</w:t>
      </w:r>
      <w:r w:rsidRPr="001D5CD9">
        <w:t xml:space="preserve"> se face de către reprezentantul </w:t>
      </w:r>
      <w:r w:rsidR="00064994">
        <w:t>Beneficiarului</w:t>
      </w:r>
      <w:r w:rsidRPr="001D5CD9">
        <w:t>;</w:t>
      </w:r>
    </w:p>
    <w:p w14:paraId="0C3995DA" w14:textId="2FE56555" w:rsidR="00434916" w:rsidRPr="001D5CD9" w:rsidRDefault="00064994" w:rsidP="00064994">
      <w:pPr>
        <w:pStyle w:val="ListParagraph"/>
        <w:numPr>
          <w:ilvl w:val="0"/>
          <w:numId w:val="39"/>
        </w:numPr>
        <w:tabs>
          <w:tab w:val="left" w:pos="3731"/>
        </w:tabs>
        <w:spacing w:line="276" w:lineRule="auto"/>
        <w:ind w:left="709"/>
        <w:jc w:val="both"/>
      </w:pPr>
      <w:r>
        <w:t>Beneficiarul</w:t>
      </w:r>
      <w:r w:rsidRPr="001D5CD9">
        <w:t xml:space="preserve"> </w:t>
      </w:r>
      <w:r w:rsidR="00434916" w:rsidRPr="001D5CD9">
        <w:t xml:space="preserve">va comunica </w:t>
      </w:r>
      <w:r w:rsidR="00434916">
        <w:t>Prestatorului</w:t>
      </w:r>
      <w:r w:rsidR="00434916" w:rsidRPr="001D5CD9">
        <w:t xml:space="preserve"> orice nereguli constatate, referitoare la modul de derulare a Contract</w:t>
      </w:r>
      <w:r w:rsidR="00434916">
        <w:t>ului</w:t>
      </w:r>
      <w:r w:rsidR="00434916" w:rsidRPr="001D5CD9">
        <w:t xml:space="preserve"> sau în legătură cu deficienţele manifestate în exercitarea atribuţiilor profesionale şi comportamentul agenţilor de securitate,  în vederea luării măsurilor de remediere. Neregulile constatate cu privire la modul de efectuare a pazei vor fi formulate în scris, în termen de maximum 48 de ore de la constatarea acestora;</w:t>
      </w:r>
    </w:p>
    <w:p w14:paraId="04D95533" w14:textId="77777777" w:rsidR="00064994" w:rsidRDefault="00434916" w:rsidP="00064994">
      <w:pPr>
        <w:pStyle w:val="ListParagraph"/>
        <w:numPr>
          <w:ilvl w:val="0"/>
          <w:numId w:val="39"/>
        </w:numPr>
        <w:tabs>
          <w:tab w:val="left" w:pos="3731"/>
        </w:tabs>
        <w:spacing w:line="276" w:lineRule="auto"/>
        <w:ind w:left="709"/>
        <w:jc w:val="both"/>
      </w:pPr>
      <w:r w:rsidRPr="001D5CD9">
        <w:t>comunicarea regulilor privind accesul şi circulaţia în interiorul obiectivelor;</w:t>
      </w:r>
    </w:p>
    <w:p w14:paraId="4F29A07F" w14:textId="77777777" w:rsidR="00064994" w:rsidRDefault="00434916" w:rsidP="00064994">
      <w:pPr>
        <w:pStyle w:val="ListParagraph"/>
        <w:numPr>
          <w:ilvl w:val="0"/>
          <w:numId w:val="39"/>
        </w:numPr>
        <w:tabs>
          <w:tab w:val="left" w:pos="3731"/>
        </w:tabs>
        <w:spacing w:line="276" w:lineRule="auto"/>
        <w:ind w:left="709"/>
        <w:jc w:val="both"/>
      </w:pPr>
      <w:r w:rsidRPr="001D5CD9">
        <w:t>verificarea pontajul</w:t>
      </w:r>
      <w:r>
        <w:t>ui</w:t>
      </w:r>
      <w:r w:rsidRPr="001D5CD9">
        <w:t xml:space="preserve"> transmis de Prestator, în maximum 24 de ore de la data predării acestuia c</w:t>
      </w:r>
      <w:r>
        <w:t>ă</w:t>
      </w:r>
      <w:r w:rsidRPr="001D5CD9">
        <w:t xml:space="preserve">tre </w:t>
      </w:r>
      <w:r w:rsidR="00064994">
        <w:t>Beneficiar</w:t>
      </w:r>
      <w:r w:rsidRPr="001D5CD9">
        <w:t>;</w:t>
      </w:r>
    </w:p>
    <w:p w14:paraId="53C10F13" w14:textId="144250FC" w:rsidR="00434916" w:rsidRDefault="00434916" w:rsidP="00064994">
      <w:pPr>
        <w:pStyle w:val="ListParagraph"/>
        <w:numPr>
          <w:ilvl w:val="0"/>
          <w:numId w:val="39"/>
        </w:numPr>
        <w:tabs>
          <w:tab w:val="left" w:pos="3731"/>
        </w:tabs>
        <w:spacing w:line="276" w:lineRule="auto"/>
        <w:ind w:left="709"/>
        <w:jc w:val="both"/>
      </w:pPr>
      <w:r w:rsidRPr="001D5CD9">
        <w:t>supravegherea și adoptarea de măsuri de recuperare a pagubelor de la Prestator pentru eventualele daune, cum ar fi degradări, furturi etc. prin rețineri din garanția de bună execuție depusă de Prestator.</w:t>
      </w:r>
      <w:bookmarkEnd w:id="4"/>
    </w:p>
    <w:p w14:paraId="6F92F2AF" w14:textId="77777777" w:rsidR="00434916" w:rsidRPr="001D5CD9" w:rsidRDefault="00434916" w:rsidP="00434916">
      <w:pPr>
        <w:tabs>
          <w:tab w:val="left" w:pos="3731"/>
        </w:tabs>
        <w:spacing w:line="276" w:lineRule="auto"/>
        <w:ind w:left="450" w:firstLine="567"/>
        <w:jc w:val="both"/>
      </w:pPr>
      <w:r w:rsidRPr="001D5CD9">
        <w:tab/>
      </w:r>
    </w:p>
    <w:p w14:paraId="73750A5F" w14:textId="77777777" w:rsidR="00434916" w:rsidRPr="002E59E5" w:rsidRDefault="00434916" w:rsidP="00434916">
      <w:pPr>
        <w:pStyle w:val="ListParagraph"/>
        <w:numPr>
          <w:ilvl w:val="0"/>
          <w:numId w:val="1"/>
        </w:numPr>
        <w:spacing w:line="276" w:lineRule="auto"/>
        <w:jc w:val="both"/>
        <w:rPr>
          <w:b/>
        </w:rPr>
      </w:pPr>
      <w:r w:rsidRPr="002E59E5">
        <w:rPr>
          <w:b/>
        </w:rPr>
        <w:t>Ipoteze și riscuri</w:t>
      </w:r>
    </w:p>
    <w:p w14:paraId="6C1BE6CE" w14:textId="45225B53" w:rsidR="00434916" w:rsidRPr="001D5CD9" w:rsidRDefault="00064994" w:rsidP="00434916">
      <w:pPr>
        <w:spacing w:line="276" w:lineRule="auto"/>
        <w:ind w:firstLine="567"/>
        <w:jc w:val="both"/>
        <w:rPr>
          <w:bCs/>
        </w:rPr>
      </w:pPr>
      <w:bookmarkStart w:id="5" w:name="_Hlk115265221"/>
      <w:r>
        <w:t>Beneficiarul</w:t>
      </w:r>
      <w:r w:rsidRPr="001D5CD9">
        <w:rPr>
          <w:bCs/>
        </w:rPr>
        <w:t xml:space="preserve"> </w:t>
      </w:r>
      <w:r w:rsidR="00434916" w:rsidRPr="001D5CD9">
        <w:rPr>
          <w:bCs/>
        </w:rPr>
        <w:t>va prezenta riscurile și recomandările privind securitatea obiectivului așa cum au fost identificate în evaluarea de risc la securitate fizică întocmită conform H</w:t>
      </w:r>
      <w:r w:rsidR="00434916">
        <w:rPr>
          <w:bCs/>
        </w:rPr>
        <w:t>.</w:t>
      </w:r>
      <w:r w:rsidR="00434916" w:rsidRPr="001D5CD9">
        <w:rPr>
          <w:bCs/>
        </w:rPr>
        <w:t>G</w:t>
      </w:r>
      <w:r w:rsidR="00434916">
        <w:rPr>
          <w:bCs/>
        </w:rPr>
        <w:t>.</w:t>
      </w:r>
      <w:r w:rsidR="00434916" w:rsidRPr="001D5CD9">
        <w:rPr>
          <w:bCs/>
        </w:rPr>
        <w:t xml:space="preserve"> </w:t>
      </w:r>
      <w:r w:rsidR="00434916">
        <w:rPr>
          <w:bCs/>
        </w:rPr>
        <w:t xml:space="preserve">nr. </w:t>
      </w:r>
      <w:r w:rsidR="00434916" w:rsidRPr="001D5CD9">
        <w:rPr>
          <w:bCs/>
        </w:rPr>
        <w:t>301/2012</w:t>
      </w:r>
      <w:r w:rsidR="00434916" w:rsidRPr="00AF62D6">
        <w:t xml:space="preserve"> </w:t>
      </w:r>
      <w:r w:rsidR="00434916" w:rsidRPr="00AF62D6">
        <w:rPr>
          <w:bCs/>
        </w:rPr>
        <w:t>pentru aprobarea Normelor metodologice de aplicare a Legii nr. 333/2003 privind paza obiectivelor, bunurilor, valorilor și protecția persoanelor</w:t>
      </w:r>
      <w:r w:rsidR="00434916" w:rsidRPr="001D5CD9">
        <w:rPr>
          <w:bCs/>
        </w:rPr>
        <w:t>.</w:t>
      </w:r>
    </w:p>
    <w:p w14:paraId="05725644" w14:textId="77777777" w:rsidR="00434916" w:rsidRPr="001D5CD9" w:rsidRDefault="00434916" w:rsidP="00434916">
      <w:pPr>
        <w:spacing w:line="276" w:lineRule="auto"/>
        <w:ind w:firstLine="567"/>
        <w:jc w:val="both"/>
        <w:rPr>
          <w:bCs/>
        </w:rPr>
      </w:pPr>
      <w:r w:rsidRPr="001D5CD9">
        <w:rPr>
          <w:bCs/>
        </w:rPr>
        <w:lastRenderedPageBreak/>
        <w:t>În pregătirea Ofertei, Ofertanții trebuie să aibă în vedere, în afară de riscurile și amenințările identificate în Evaluarea de risc la securitatea fizică, cel puțin riscurile și ipotezele care pot apărea în derularea contractului. Acestea pot fi:</w:t>
      </w:r>
      <w:r>
        <w:rPr>
          <w:bCs/>
        </w:rPr>
        <w:t xml:space="preserve"> </w:t>
      </w:r>
    </w:p>
    <w:p w14:paraId="0E6411B3" w14:textId="77777777" w:rsidR="00434916" w:rsidRPr="001D5CD9" w:rsidRDefault="00434916" w:rsidP="00064994">
      <w:pPr>
        <w:pStyle w:val="ListParagraph"/>
        <w:numPr>
          <w:ilvl w:val="0"/>
          <w:numId w:val="40"/>
        </w:numPr>
        <w:spacing w:line="276" w:lineRule="auto"/>
        <w:jc w:val="both"/>
        <w:rPr>
          <w:bCs/>
        </w:rPr>
      </w:pPr>
      <w:r w:rsidRPr="001D5CD9">
        <w:rPr>
          <w:bCs/>
        </w:rPr>
        <w:t>dificultăți de colaborare și comunicare între factorii interesați implicați;</w:t>
      </w:r>
    </w:p>
    <w:p w14:paraId="3007ACD6" w14:textId="72EA2F48" w:rsidR="00434916" w:rsidRPr="001D5CD9" w:rsidRDefault="00434916" w:rsidP="00064994">
      <w:pPr>
        <w:pStyle w:val="ListParagraph"/>
        <w:numPr>
          <w:ilvl w:val="0"/>
          <w:numId w:val="40"/>
        </w:numPr>
        <w:spacing w:line="276" w:lineRule="auto"/>
        <w:jc w:val="both"/>
        <w:rPr>
          <w:bCs/>
        </w:rPr>
      </w:pPr>
      <w:r w:rsidRPr="001D5CD9">
        <w:rPr>
          <w:bCs/>
        </w:rPr>
        <w:t xml:space="preserve">datele și informațiile necesare desfășurării serviciilor comunicate de către </w:t>
      </w:r>
      <w:r w:rsidR="000733CA" w:rsidRPr="000733CA">
        <w:rPr>
          <w:bCs/>
        </w:rPr>
        <w:t>Beneficiar</w:t>
      </w:r>
      <w:r w:rsidR="000733CA">
        <w:rPr>
          <w:bCs/>
        </w:rPr>
        <w:t xml:space="preserve"> </w:t>
      </w:r>
      <w:r>
        <w:rPr>
          <w:bCs/>
        </w:rPr>
        <w:t xml:space="preserve">care </w:t>
      </w:r>
      <w:r w:rsidRPr="001D5CD9">
        <w:rPr>
          <w:bCs/>
        </w:rPr>
        <w:t xml:space="preserve">nu sunt suficiente pentru îndeplinirea cerințelor solicitate prin Caietul de </w:t>
      </w:r>
      <w:r w:rsidR="000733CA">
        <w:rPr>
          <w:bCs/>
        </w:rPr>
        <w:t>s</w:t>
      </w:r>
      <w:r w:rsidRPr="001D5CD9">
        <w:rPr>
          <w:bCs/>
        </w:rPr>
        <w:t>arcini;</w:t>
      </w:r>
    </w:p>
    <w:p w14:paraId="317E590C" w14:textId="77777777" w:rsidR="00434916" w:rsidRPr="00005FDB" w:rsidRDefault="00434916" w:rsidP="00064994">
      <w:pPr>
        <w:pStyle w:val="ListParagraph"/>
        <w:numPr>
          <w:ilvl w:val="0"/>
          <w:numId w:val="40"/>
        </w:numPr>
        <w:spacing w:line="276" w:lineRule="auto"/>
        <w:jc w:val="both"/>
        <w:rPr>
          <w:bCs/>
        </w:rPr>
      </w:pPr>
      <w:r w:rsidRPr="001D5CD9">
        <w:rPr>
          <w:bCs/>
        </w:rPr>
        <w:t>adăugarea de activități noi, pe parcursul derulării contractului.</w:t>
      </w:r>
    </w:p>
    <w:bookmarkEnd w:id="5"/>
    <w:p w14:paraId="572AE9E4" w14:textId="77777777" w:rsidR="00434916" w:rsidRDefault="00434916" w:rsidP="00434916">
      <w:pPr>
        <w:spacing w:line="276" w:lineRule="auto"/>
        <w:ind w:left="450" w:firstLine="567"/>
        <w:jc w:val="both"/>
        <w:rPr>
          <w:b/>
        </w:rPr>
      </w:pPr>
    </w:p>
    <w:p w14:paraId="245BA313" w14:textId="77777777" w:rsidR="00434916" w:rsidRPr="002E59E5" w:rsidRDefault="00434916" w:rsidP="00434916">
      <w:pPr>
        <w:pStyle w:val="ListParagraph"/>
        <w:numPr>
          <w:ilvl w:val="0"/>
          <w:numId w:val="1"/>
        </w:numPr>
        <w:spacing w:line="276" w:lineRule="auto"/>
        <w:jc w:val="both"/>
        <w:rPr>
          <w:b/>
        </w:rPr>
      </w:pPr>
      <w:r w:rsidRPr="002E59E5">
        <w:rPr>
          <w:b/>
        </w:rPr>
        <w:t>Locul desfășurării activităților</w:t>
      </w:r>
    </w:p>
    <w:p w14:paraId="6A8BE22C" w14:textId="1EFF1244" w:rsidR="00434916" w:rsidRDefault="00064994" w:rsidP="00434916">
      <w:pPr>
        <w:spacing w:line="276" w:lineRule="auto"/>
        <w:ind w:firstLine="567"/>
        <w:jc w:val="both"/>
      </w:pPr>
      <w:r>
        <w:t>Serviciile se vor presta</w:t>
      </w:r>
      <w:r w:rsidR="00434916" w:rsidRPr="001D5CD9">
        <w:t xml:space="preserve"> la sediul INCD URBAN-INCERC, din București, Șos. Pantelimon, nr. 266, sector 2.</w:t>
      </w:r>
    </w:p>
    <w:p w14:paraId="13709CC3" w14:textId="77777777" w:rsidR="00434916" w:rsidRPr="001D5CD9" w:rsidRDefault="00434916" w:rsidP="00434916">
      <w:pPr>
        <w:spacing w:line="276" w:lineRule="auto"/>
        <w:ind w:firstLine="567"/>
        <w:jc w:val="both"/>
      </w:pPr>
    </w:p>
    <w:p w14:paraId="623A9218" w14:textId="105F39A2" w:rsidR="00434916" w:rsidRPr="002E59E5" w:rsidRDefault="00434916" w:rsidP="00434916">
      <w:pPr>
        <w:pStyle w:val="ListParagraph"/>
        <w:numPr>
          <w:ilvl w:val="0"/>
          <w:numId w:val="1"/>
        </w:numPr>
        <w:spacing w:line="276" w:lineRule="auto"/>
        <w:jc w:val="both"/>
        <w:rPr>
          <w:b/>
        </w:rPr>
      </w:pPr>
      <w:r w:rsidRPr="002E59E5">
        <w:rPr>
          <w:b/>
        </w:rPr>
        <w:t xml:space="preserve">Cadrul legal care guvernează relația dintre </w:t>
      </w:r>
      <w:r w:rsidR="00064994" w:rsidRPr="00064994">
        <w:rPr>
          <w:b/>
        </w:rPr>
        <w:t xml:space="preserve">Beneficiar </w:t>
      </w:r>
      <w:r w:rsidRPr="002E59E5">
        <w:rPr>
          <w:b/>
        </w:rPr>
        <w:t xml:space="preserve">și </w:t>
      </w:r>
      <w:r>
        <w:rPr>
          <w:b/>
        </w:rPr>
        <w:t>P</w:t>
      </w:r>
      <w:r w:rsidRPr="002E59E5">
        <w:rPr>
          <w:b/>
        </w:rPr>
        <w:t>restator (inclusiv în domeniile calității, mediului, social și al relațiilor de muncă)</w:t>
      </w:r>
    </w:p>
    <w:p w14:paraId="7C0397D4" w14:textId="77777777" w:rsidR="00434916" w:rsidRPr="001D5CD9" w:rsidRDefault="00434916" w:rsidP="00434916">
      <w:pPr>
        <w:tabs>
          <w:tab w:val="left" w:pos="3731"/>
        </w:tabs>
        <w:spacing w:line="276" w:lineRule="auto"/>
        <w:ind w:firstLine="567"/>
        <w:jc w:val="both"/>
      </w:pPr>
      <w:r w:rsidRPr="001D5CD9">
        <w:t>Prestatorul trebuie să respecte toate prevederile legale incidente obiectului contractului, aplicabile la nivel național, dar și regulamentele aplicabile la nivelul Uniunii Europene (acolo unde se impune).</w:t>
      </w:r>
    </w:p>
    <w:p w14:paraId="30E49C8C" w14:textId="4D778CEB" w:rsidR="00434916" w:rsidRPr="001D5CD9" w:rsidRDefault="00434916" w:rsidP="00434916">
      <w:pPr>
        <w:tabs>
          <w:tab w:val="left" w:pos="3731"/>
        </w:tabs>
        <w:spacing w:line="276" w:lineRule="auto"/>
        <w:ind w:firstLine="567"/>
        <w:jc w:val="both"/>
      </w:pPr>
      <w:r w:rsidRPr="001D5CD9">
        <w:t xml:space="preserve">Pe perioada realizării tuturor activităților din cadrul Contractului, Prestatorul este responsabil pentru implementarea celor mai bune practici, în conformitate cu legislația și regulamentele existente la nivel național și la nivelul Uniunii Europene. Prestatorul răspunde față de </w:t>
      </w:r>
      <w:r w:rsidR="00064994">
        <w:t>Beneficiar</w:t>
      </w:r>
      <w:r w:rsidRPr="001D5CD9">
        <w:t xml:space="preserve">, pentru orice nerespectare sau omisiune a respectării oricăror prevederi legale și normative aplicabile. </w:t>
      </w:r>
      <w:r w:rsidR="00064994">
        <w:t>Beneficiarul</w:t>
      </w:r>
      <w:r w:rsidR="00064994" w:rsidRPr="001D5CD9">
        <w:t xml:space="preserve"> </w:t>
      </w:r>
      <w:r w:rsidRPr="001D5CD9">
        <w:t>nu va fi ținut responsabil pentru nerespectarea sau omisiunea respectării de către Contractant a oricărei prevederi legale sau a oricărui act normativ aplicabil precum și atât pentru prestarea serviciilor cât și pentru rezultatele generate de prestarea serviciilor.</w:t>
      </w:r>
    </w:p>
    <w:p w14:paraId="4D567C80" w14:textId="57120A65" w:rsidR="00434916" w:rsidRPr="001D5CD9" w:rsidRDefault="00434916" w:rsidP="00434916">
      <w:pPr>
        <w:tabs>
          <w:tab w:val="left" w:pos="3731"/>
        </w:tabs>
        <w:spacing w:line="276" w:lineRule="auto"/>
        <w:ind w:firstLine="567"/>
        <w:jc w:val="both"/>
      </w:pPr>
      <w:r w:rsidRPr="001D5CD9">
        <w:t xml:space="preserve">În cazul în care intervin schimbări legislative, Prestatorul are obligația de a informa </w:t>
      </w:r>
      <w:r w:rsidR="00064994">
        <w:t>Beneficiarul</w:t>
      </w:r>
      <w:r w:rsidR="00064994" w:rsidRPr="001D5CD9">
        <w:t xml:space="preserve"> </w:t>
      </w:r>
      <w:r w:rsidRPr="001D5CD9">
        <w:t xml:space="preserve">cu privire la consecințele asupra activităților care fac obiectul Contractului și de a-și adapta activitatea în funcție de decizia </w:t>
      </w:r>
      <w:r w:rsidR="00064994">
        <w:t>Beneficiarului</w:t>
      </w:r>
      <w:r w:rsidR="00064994" w:rsidRPr="001D5CD9">
        <w:t xml:space="preserve"> </w:t>
      </w:r>
      <w:r w:rsidRPr="001D5CD9">
        <w:t>în legătură cu schimbările legislative.</w:t>
      </w:r>
    </w:p>
    <w:p w14:paraId="09F32BF2" w14:textId="77777777" w:rsidR="00434916" w:rsidRPr="001D5CD9" w:rsidRDefault="00434916" w:rsidP="00434916">
      <w:pPr>
        <w:tabs>
          <w:tab w:val="left" w:pos="3731"/>
        </w:tabs>
        <w:spacing w:line="276" w:lineRule="auto"/>
        <w:ind w:firstLine="567"/>
        <w:jc w:val="both"/>
      </w:pPr>
      <w:r w:rsidRPr="001D5CD9">
        <w:t xml:space="preserve"> În cazul în care o astfel de situație este aplicabilă trebuie precizat în Contract mecanismul de soluționare a unor astfel de situații.</w:t>
      </w:r>
    </w:p>
    <w:p w14:paraId="50E9968A" w14:textId="77777777" w:rsidR="00434916" w:rsidRPr="001D5CD9" w:rsidRDefault="00434916" w:rsidP="00434916">
      <w:pPr>
        <w:tabs>
          <w:tab w:val="left" w:pos="3731"/>
        </w:tabs>
        <w:spacing w:line="276" w:lineRule="auto"/>
        <w:ind w:firstLine="567"/>
        <w:jc w:val="both"/>
      </w:pPr>
      <w:r w:rsidRPr="001D5CD9">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w:t>
      </w:r>
      <w:r>
        <w:t>.</w:t>
      </w:r>
    </w:p>
    <w:p w14:paraId="2C410BBE" w14:textId="4D1FEC54" w:rsidR="00434916" w:rsidRPr="00EA1B1D" w:rsidRDefault="00434916" w:rsidP="00434916">
      <w:pPr>
        <w:tabs>
          <w:tab w:val="left" w:pos="3731"/>
        </w:tabs>
        <w:spacing w:line="276" w:lineRule="auto"/>
        <w:ind w:firstLine="567"/>
        <w:jc w:val="both"/>
      </w:pPr>
      <w:r w:rsidRPr="001D5CD9">
        <w:t xml:space="preserve">În cazul în care Prestatorul nu își îndepliniește obligațiile pe linie socială și de mediu, </w:t>
      </w:r>
      <w:r w:rsidR="00064994">
        <w:t>Beneficiarul</w:t>
      </w:r>
      <w:r w:rsidR="00064994" w:rsidRPr="001D5CD9">
        <w:t xml:space="preserve"> </w:t>
      </w:r>
      <w:r w:rsidRPr="001D5CD9">
        <w:t>va înceta contractul cu acesta fără altă formalitate suplimentară.</w:t>
      </w:r>
    </w:p>
    <w:p w14:paraId="566C492B" w14:textId="77777777" w:rsidR="00434916" w:rsidRDefault="00434916" w:rsidP="00434916">
      <w:pPr>
        <w:spacing w:line="276" w:lineRule="auto"/>
        <w:jc w:val="both"/>
        <w:rPr>
          <w:b/>
        </w:rPr>
      </w:pPr>
    </w:p>
    <w:p w14:paraId="133FEBF6" w14:textId="77777777" w:rsidR="00434916" w:rsidRPr="002E59E5" w:rsidRDefault="00434916" w:rsidP="00434916">
      <w:pPr>
        <w:pStyle w:val="ListParagraph"/>
        <w:numPr>
          <w:ilvl w:val="0"/>
          <w:numId w:val="1"/>
        </w:numPr>
        <w:spacing w:line="276" w:lineRule="auto"/>
        <w:jc w:val="both"/>
        <w:rPr>
          <w:b/>
        </w:rPr>
      </w:pPr>
      <w:r>
        <w:rPr>
          <w:b/>
        </w:rPr>
        <w:t>R</w:t>
      </w:r>
      <w:r w:rsidRPr="002E59E5">
        <w:rPr>
          <w:b/>
        </w:rPr>
        <w:t>apoartele/documentele solicitate de la contractant (condiții de acceptanță la plată a serviciilor)/suspendarea plății serviciilor</w:t>
      </w:r>
    </w:p>
    <w:p w14:paraId="164C0114" w14:textId="77777777" w:rsidR="00434916" w:rsidRPr="00AF62D6" w:rsidRDefault="00434916" w:rsidP="00434916">
      <w:pPr>
        <w:spacing w:line="276" w:lineRule="auto"/>
        <w:ind w:firstLine="567"/>
        <w:jc w:val="both"/>
        <w:rPr>
          <w:bCs/>
        </w:rPr>
      </w:pPr>
      <w:r w:rsidRPr="00AF62D6">
        <w:rPr>
          <w:bCs/>
        </w:rPr>
        <w:t xml:space="preserve">Factura se emite până la data de 5 ale lunii în curs, și reprezintă contravaloarea serviciilor prestate pentru luna anterioară.  </w:t>
      </w:r>
    </w:p>
    <w:p w14:paraId="7CD22564" w14:textId="2C720F08" w:rsidR="00434916" w:rsidRPr="00D412B2" w:rsidRDefault="00064994" w:rsidP="00434916">
      <w:pPr>
        <w:spacing w:line="276" w:lineRule="auto"/>
        <w:ind w:firstLine="567"/>
        <w:jc w:val="both"/>
        <w:rPr>
          <w:bCs/>
        </w:rPr>
      </w:pPr>
      <w:r>
        <w:t>Beneficiarul</w:t>
      </w:r>
      <w:r w:rsidRPr="00D412B2">
        <w:rPr>
          <w:bCs/>
        </w:rPr>
        <w:t xml:space="preserve"> </w:t>
      </w:r>
      <w:r w:rsidR="00434916" w:rsidRPr="00D412B2">
        <w:rPr>
          <w:bCs/>
        </w:rPr>
        <w:t xml:space="preserve">are obligaţia de a efectua plata către </w:t>
      </w:r>
      <w:r>
        <w:rPr>
          <w:bCs/>
        </w:rPr>
        <w:t>P</w:t>
      </w:r>
      <w:r w:rsidR="00434916" w:rsidRPr="00D412B2">
        <w:rPr>
          <w:bCs/>
        </w:rPr>
        <w:t>restator în termen de 30 de zile de la acceptarea la plată a facturii de către acesta și de la recepţia serviciilor.</w:t>
      </w:r>
    </w:p>
    <w:p w14:paraId="24F17852" w14:textId="4F8D20FE" w:rsidR="00434916" w:rsidRPr="001D5CD9" w:rsidRDefault="00434916" w:rsidP="00434916">
      <w:pPr>
        <w:spacing w:line="276" w:lineRule="auto"/>
        <w:ind w:firstLine="567"/>
        <w:jc w:val="both"/>
        <w:rPr>
          <w:bCs/>
        </w:rPr>
      </w:pPr>
      <w:r w:rsidRPr="001D5CD9">
        <w:rPr>
          <w:bCs/>
        </w:rPr>
        <w:t xml:space="preserve">Plata serviciilor prestate se va efectua doar pe baza facturii și a documentelor însoțitoare, respectiv a procesului-verbal de prestație calitativ și cantitativ, Centralizatorul de prezență, </w:t>
      </w:r>
      <w:r w:rsidRPr="001D5CD9">
        <w:rPr>
          <w:bCs/>
        </w:rPr>
        <w:lastRenderedPageBreak/>
        <w:t xml:space="preserve">centralizator ore prestate efectiv și pontajul aferent, avizate și asumate de către reprezentantul legal al </w:t>
      </w:r>
      <w:r>
        <w:rPr>
          <w:bCs/>
        </w:rPr>
        <w:t>Prestatorului</w:t>
      </w:r>
      <w:r w:rsidRPr="001D5CD9">
        <w:rPr>
          <w:bCs/>
        </w:rPr>
        <w:t xml:space="preserve"> și cel desemnat al </w:t>
      </w:r>
      <w:r w:rsidR="00064994">
        <w:t>Beneficiarului</w:t>
      </w:r>
      <w:r w:rsidRPr="001D5CD9">
        <w:rPr>
          <w:bCs/>
        </w:rPr>
        <w:t>.</w:t>
      </w:r>
    </w:p>
    <w:p w14:paraId="5EA1B987" w14:textId="77777777" w:rsidR="00434916" w:rsidRPr="001D5CD9" w:rsidRDefault="00434916" w:rsidP="00434916">
      <w:pPr>
        <w:spacing w:line="276" w:lineRule="auto"/>
        <w:ind w:firstLine="567"/>
        <w:jc w:val="both"/>
        <w:rPr>
          <w:bCs/>
        </w:rPr>
      </w:pPr>
      <w:r w:rsidRPr="001D5CD9">
        <w:rPr>
          <w:bCs/>
        </w:rPr>
        <w:t>Plata se va realiza prin ordin de plată, pe baza documentelor mai sus men</w:t>
      </w:r>
      <w:r>
        <w:rPr>
          <w:bCs/>
        </w:rPr>
        <w:t>ț</w:t>
      </w:r>
      <w:r w:rsidRPr="001D5CD9">
        <w:rPr>
          <w:bCs/>
        </w:rPr>
        <w:t>ionate, în contul pe care Prestatorul se obligă să-l deschidă la Trezorerie, conform contract.</w:t>
      </w:r>
    </w:p>
    <w:p w14:paraId="7D5764C7" w14:textId="75900BA2" w:rsidR="00434916" w:rsidRPr="001D5CD9" w:rsidRDefault="00064994" w:rsidP="00434916">
      <w:pPr>
        <w:spacing w:line="276" w:lineRule="auto"/>
        <w:ind w:firstLine="567"/>
        <w:jc w:val="both"/>
        <w:rPr>
          <w:bCs/>
        </w:rPr>
      </w:pPr>
      <w:r>
        <w:rPr>
          <w:bCs/>
        </w:rPr>
        <w:t>Prestatorul</w:t>
      </w:r>
      <w:r w:rsidR="00434916" w:rsidRPr="001D5CD9">
        <w:rPr>
          <w:bCs/>
        </w:rPr>
        <w:t xml:space="preserve"> are obligația de a întocmi la sfârșitul fiec</w:t>
      </w:r>
      <w:r w:rsidR="00434916">
        <w:rPr>
          <w:bCs/>
        </w:rPr>
        <w:t>ă</w:t>
      </w:r>
      <w:r w:rsidR="00434916" w:rsidRPr="001D5CD9">
        <w:rPr>
          <w:bCs/>
        </w:rPr>
        <w:t xml:space="preserve">rei luni calendaristice un proces verbal de bună prestație ce va fi vizat și asumat de către reprezentantul </w:t>
      </w:r>
      <w:r>
        <w:t>Beneficiarului</w:t>
      </w:r>
      <w:r w:rsidR="00434916" w:rsidRPr="001D5CD9">
        <w:rPr>
          <w:bCs/>
        </w:rPr>
        <w:t>, și de către cel al obiectivului unde s-a efectuat serviciul de pază.</w:t>
      </w:r>
    </w:p>
    <w:p w14:paraId="1CC22659" w14:textId="391EF996" w:rsidR="00434916" w:rsidRPr="001D5CD9" w:rsidRDefault="00434916" w:rsidP="00434916">
      <w:pPr>
        <w:spacing w:line="276" w:lineRule="auto"/>
        <w:ind w:firstLine="567"/>
        <w:jc w:val="both"/>
        <w:rPr>
          <w:bCs/>
        </w:rPr>
      </w:pPr>
      <w:r w:rsidRPr="001D5CD9">
        <w:rPr>
          <w:bCs/>
        </w:rPr>
        <w:t xml:space="preserve">Totodată, </w:t>
      </w:r>
      <w:r w:rsidR="00064994">
        <w:rPr>
          <w:bCs/>
        </w:rPr>
        <w:t>Prestatorul</w:t>
      </w:r>
      <w:r w:rsidRPr="001D5CD9">
        <w:rPr>
          <w:bCs/>
        </w:rPr>
        <w:t xml:space="preserve"> trebuie să completeze și să vizeze lunar Centralizatorul de prezență pentru obiectiv</w:t>
      </w:r>
      <w:r>
        <w:rPr>
          <w:bCs/>
        </w:rPr>
        <w:t xml:space="preserve"> </w:t>
      </w:r>
      <w:r w:rsidRPr="001D5CD9">
        <w:rPr>
          <w:bCs/>
        </w:rPr>
        <w:t xml:space="preserve">și să prezinte spre vizare și asumare, reprezentantului </w:t>
      </w:r>
      <w:r w:rsidR="00064994">
        <w:t>Beneficiarului</w:t>
      </w:r>
      <w:r w:rsidRPr="001D5CD9">
        <w:rPr>
          <w:bCs/>
        </w:rPr>
        <w:t>.</w:t>
      </w:r>
    </w:p>
    <w:p w14:paraId="5F45E824" w14:textId="02A25710" w:rsidR="00434916" w:rsidRPr="001D5CD9" w:rsidRDefault="00434916" w:rsidP="00434916">
      <w:pPr>
        <w:spacing w:line="276" w:lineRule="auto"/>
        <w:ind w:firstLine="567"/>
        <w:jc w:val="both"/>
        <w:rPr>
          <w:bCs/>
        </w:rPr>
      </w:pPr>
      <w:r w:rsidRPr="001D5CD9">
        <w:rPr>
          <w:bCs/>
        </w:rPr>
        <w:t xml:space="preserve">Facturile vor fi întocmite pe baza pontajelor vizate și asumate de </w:t>
      </w:r>
      <w:r w:rsidR="00064994">
        <w:t>Beneficiar</w:t>
      </w:r>
      <w:r>
        <w:rPr>
          <w:bCs/>
        </w:rPr>
        <w:t>,</w:t>
      </w:r>
      <w:r w:rsidRPr="001D5CD9">
        <w:rPr>
          <w:bCs/>
        </w:rPr>
        <w:t xml:space="preserve"> iar la plată acestea vor fi obligatoriu prezentate numai însoțite de documentele menționate anterior.</w:t>
      </w:r>
    </w:p>
    <w:p w14:paraId="17E795AE" w14:textId="77777777" w:rsidR="00434916" w:rsidRPr="001D5CD9" w:rsidRDefault="00434916" w:rsidP="00434916">
      <w:pPr>
        <w:spacing w:line="276" w:lineRule="auto"/>
        <w:ind w:firstLine="567"/>
        <w:jc w:val="both"/>
        <w:rPr>
          <w:bCs/>
        </w:rPr>
      </w:pPr>
      <w:r w:rsidRPr="001D5CD9">
        <w:rPr>
          <w:bCs/>
        </w:rPr>
        <w:t xml:space="preserve">Pentru pagubele cauzate </w:t>
      </w:r>
      <w:r>
        <w:rPr>
          <w:bCs/>
        </w:rPr>
        <w:t>B</w:t>
      </w:r>
      <w:r w:rsidRPr="001D5CD9">
        <w:rPr>
          <w:bCs/>
        </w:rPr>
        <w:t xml:space="preserve">eneficiarului, constatate în obiectivele stabilite prin contractul de prestări servicii, ca fiind produse exclusiv din culpa </w:t>
      </w:r>
      <w:r>
        <w:rPr>
          <w:bCs/>
        </w:rPr>
        <w:t>Prestatorului</w:t>
      </w:r>
      <w:r w:rsidRPr="001D5CD9">
        <w:rPr>
          <w:bCs/>
        </w:rPr>
        <w:t xml:space="preserve">, acesta va răspunde material (penal sau patrimonial, conform prevederilor legale). Plata prejudiciului se va face de către </w:t>
      </w:r>
      <w:r>
        <w:rPr>
          <w:bCs/>
        </w:rPr>
        <w:t>P</w:t>
      </w:r>
      <w:r w:rsidRPr="001D5CD9">
        <w:rPr>
          <w:bCs/>
        </w:rPr>
        <w:t>restator în baza unui proces verbal încheiat și însu</w:t>
      </w:r>
      <w:r>
        <w:rPr>
          <w:bCs/>
        </w:rPr>
        <w:t>ș</w:t>
      </w:r>
      <w:r w:rsidRPr="001D5CD9">
        <w:rPr>
          <w:bCs/>
        </w:rPr>
        <w:t>it de către o comisie mixtă (</w:t>
      </w:r>
      <w:r>
        <w:rPr>
          <w:bCs/>
        </w:rPr>
        <w:t>B</w:t>
      </w:r>
      <w:r w:rsidRPr="001D5CD9">
        <w:rPr>
          <w:bCs/>
        </w:rPr>
        <w:t xml:space="preserve">eneficiar - </w:t>
      </w:r>
      <w:r>
        <w:rPr>
          <w:bCs/>
        </w:rPr>
        <w:t>P</w:t>
      </w:r>
      <w:r w:rsidRPr="001D5CD9">
        <w:rPr>
          <w:bCs/>
        </w:rPr>
        <w:t>restator), sau printr-o hotărâre definitivă a instanțelor de judecată competente.</w:t>
      </w:r>
    </w:p>
    <w:p w14:paraId="2A65FD91" w14:textId="77777777" w:rsidR="00434916" w:rsidRPr="001D5CD9" w:rsidRDefault="00434916" w:rsidP="00434916">
      <w:pPr>
        <w:spacing w:line="276" w:lineRule="auto"/>
        <w:ind w:firstLine="567"/>
        <w:jc w:val="both"/>
        <w:rPr>
          <w:bCs/>
        </w:rPr>
      </w:pPr>
      <w:r w:rsidRPr="001D5CD9">
        <w:rPr>
          <w:bCs/>
        </w:rPr>
        <w:t xml:space="preserve">Plata prestației se face prin ordin de plată în maxim 30 de zile de la data recepției fără obiecțiuni a serviciilor care fac obiectul contractului, pe baza prezentării următoarelor documente: </w:t>
      </w:r>
    </w:p>
    <w:p w14:paraId="25BD76D9" w14:textId="77777777" w:rsidR="00434916" w:rsidRPr="001D5CD9" w:rsidRDefault="00434916" w:rsidP="00434916">
      <w:pPr>
        <w:pStyle w:val="ListParagraph"/>
        <w:numPr>
          <w:ilvl w:val="0"/>
          <w:numId w:val="17"/>
        </w:numPr>
        <w:spacing w:line="276" w:lineRule="auto"/>
        <w:jc w:val="both"/>
        <w:rPr>
          <w:bCs/>
        </w:rPr>
      </w:pPr>
      <w:r w:rsidRPr="001D5CD9">
        <w:rPr>
          <w:bCs/>
        </w:rPr>
        <w:t xml:space="preserve">Proces verbal de recepție a prestației serviciilor, semnat fără obiecțiuni de delegații împuterniciți ai ambelor părți contractante; </w:t>
      </w:r>
    </w:p>
    <w:p w14:paraId="70852E22" w14:textId="77777777" w:rsidR="00434916" w:rsidRPr="00D412B2" w:rsidRDefault="00434916" w:rsidP="00434916">
      <w:pPr>
        <w:pStyle w:val="ListParagraph"/>
        <w:numPr>
          <w:ilvl w:val="0"/>
          <w:numId w:val="17"/>
        </w:numPr>
        <w:spacing w:line="276" w:lineRule="auto"/>
        <w:jc w:val="both"/>
        <w:rPr>
          <w:bCs/>
        </w:rPr>
      </w:pPr>
      <w:r w:rsidRPr="001D5CD9">
        <w:rPr>
          <w:bCs/>
        </w:rPr>
        <w:t>Factura completată conform actelor normative în vigoare.</w:t>
      </w:r>
    </w:p>
    <w:p w14:paraId="4047BD3F" w14:textId="77777777" w:rsidR="00434916" w:rsidRDefault="00434916" w:rsidP="00434916">
      <w:pPr>
        <w:spacing w:line="276" w:lineRule="auto"/>
        <w:ind w:firstLine="567"/>
        <w:jc w:val="both"/>
        <w:rPr>
          <w:b/>
        </w:rPr>
      </w:pPr>
    </w:p>
    <w:p w14:paraId="1B33ED22" w14:textId="77777777" w:rsidR="00434916" w:rsidRPr="00D81850" w:rsidRDefault="00434916" w:rsidP="00434916">
      <w:pPr>
        <w:pStyle w:val="ListParagraph"/>
        <w:numPr>
          <w:ilvl w:val="0"/>
          <w:numId w:val="1"/>
        </w:numPr>
        <w:spacing w:line="276" w:lineRule="auto"/>
        <w:jc w:val="both"/>
        <w:rPr>
          <w:b/>
        </w:rPr>
      </w:pPr>
      <w:r w:rsidRPr="00D81850">
        <w:rPr>
          <w:b/>
        </w:rPr>
        <w:t>Ajustarea prețului</w:t>
      </w:r>
    </w:p>
    <w:p w14:paraId="321D03A0" w14:textId="77777777" w:rsidR="00434916" w:rsidRDefault="00434916" w:rsidP="00434916">
      <w:pPr>
        <w:spacing w:line="276" w:lineRule="auto"/>
        <w:ind w:firstLine="567"/>
        <w:jc w:val="both"/>
        <w:rPr>
          <w:b/>
        </w:rPr>
      </w:pPr>
      <w:r w:rsidRPr="00952665">
        <w:rPr>
          <w:bCs/>
        </w:rPr>
        <w:t>Prețul contractului se va ajusta în funcție de modificările actelor normative incidente în materie (modificarea salariului minim garantat în plată, modificarea legislației în domeniu, alte modificări legislative cu impact în tariful prestației).</w:t>
      </w:r>
    </w:p>
    <w:p w14:paraId="1E20D589" w14:textId="5338E037" w:rsidR="00434916" w:rsidRDefault="00434916" w:rsidP="00434916">
      <w:pPr>
        <w:spacing w:line="276" w:lineRule="auto"/>
        <w:ind w:firstLine="567"/>
        <w:jc w:val="both"/>
        <w:rPr>
          <w:bCs/>
        </w:rPr>
      </w:pPr>
      <w:r w:rsidRPr="00952665">
        <w:rPr>
          <w:bCs/>
        </w:rPr>
        <w:t>Pe parcursul derulării contractului de achiziție publică de servicii, tariful prestației poate fi ajustat/actualizat folosind indicele prețurilor de consum pentru servicii (IPC servicii) comunicat de către Institutul Național de Statistică</w:t>
      </w:r>
      <w:r>
        <w:rPr>
          <w:bCs/>
        </w:rPr>
        <w:t xml:space="preserve"> </w:t>
      </w:r>
      <w:r w:rsidRPr="00952665">
        <w:rPr>
          <w:bCs/>
        </w:rPr>
        <w:t>(</w:t>
      </w:r>
      <w:r w:rsidR="000733CA">
        <w:t>Beneficiarul</w:t>
      </w:r>
      <w:r w:rsidR="000733CA" w:rsidRPr="00952665">
        <w:rPr>
          <w:bCs/>
        </w:rPr>
        <w:t xml:space="preserve"> </w:t>
      </w:r>
      <w:r w:rsidRPr="00952665">
        <w:rPr>
          <w:bCs/>
        </w:rPr>
        <w:t xml:space="preserve">va preciza concret cum și la ce interval de timp urmează să se aplice actualizarea prețului). </w:t>
      </w:r>
    </w:p>
    <w:p w14:paraId="6CACBC63" w14:textId="77777777" w:rsidR="00434916" w:rsidRPr="00952665" w:rsidRDefault="00434916" w:rsidP="00434916">
      <w:pPr>
        <w:spacing w:line="276" w:lineRule="auto"/>
        <w:ind w:firstLine="567"/>
        <w:rPr>
          <w:b/>
        </w:rPr>
      </w:pPr>
      <w:r w:rsidRPr="00952665">
        <w:rPr>
          <w:b/>
        </w:rPr>
        <w:t>Formula de ajustare (tariful unitar inițial x IPC/100)</w:t>
      </w:r>
    </w:p>
    <w:p w14:paraId="39C41714" w14:textId="77777777" w:rsidR="00434916" w:rsidRPr="001D5CD9" w:rsidRDefault="00434916" w:rsidP="00434916">
      <w:pPr>
        <w:spacing w:line="276" w:lineRule="auto"/>
        <w:ind w:firstLine="567"/>
        <w:jc w:val="both"/>
        <w:rPr>
          <w:bCs/>
        </w:rPr>
      </w:pPr>
    </w:p>
    <w:p w14:paraId="32B63082" w14:textId="77777777" w:rsidR="00434916" w:rsidRPr="00D81850" w:rsidRDefault="00434916" w:rsidP="00434916">
      <w:pPr>
        <w:pStyle w:val="ListParagraph"/>
        <w:numPr>
          <w:ilvl w:val="0"/>
          <w:numId w:val="1"/>
        </w:numPr>
        <w:spacing w:line="276" w:lineRule="auto"/>
        <w:jc w:val="both"/>
        <w:rPr>
          <w:b/>
        </w:rPr>
      </w:pPr>
      <w:r w:rsidRPr="00D81850">
        <w:rPr>
          <w:b/>
        </w:rPr>
        <w:t>Recepție și verificări</w:t>
      </w:r>
    </w:p>
    <w:p w14:paraId="126FC7B1" w14:textId="35E65A59" w:rsidR="00434916" w:rsidRDefault="00434916" w:rsidP="00434916">
      <w:pPr>
        <w:spacing w:line="276" w:lineRule="auto"/>
        <w:ind w:firstLine="567"/>
        <w:jc w:val="both"/>
      </w:pPr>
      <w:bookmarkStart w:id="6" w:name="_Hlk114569586"/>
      <w:r>
        <w:t xml:space="preserve">Verificarea calității serviciului desfășurat de agenții de pază se face de către </w:t>
      </w:r>
      <w:r w:rsidR="00064994">
        <w:t xml:space="preserve">Beneficiar </w:t>
      </w:r>
      <w:r>
        <w:t>împreună cu împuternicitul Prestatorului.</w:t>
      </w:r>
    </w:p>
    <w:p w14:paraId="654C8A52" w14:textId="59EE2865" w:rsidR="00434916" w:rsidRDefault="00434916" w:rsidP="00434916">
      <w:pPr>
        <w:tabs>
          <w:tab w:val="left" w:pos="3731"/>
        </w:tabs>
        <w:spacing w:line="276" w:lineRule="auto"/>
        <w:ind w:firstLine="567"/>
        <w:jc w:val="both"/>
      </w:pPr>
      <w:r>
        <w:t xml:space="preserve">Efectuarea prestației de pază în condițiile stabilite prin contractul de prestări servicii de pază va fi confirmată de reprezentanții Prestatorului și ai </w:t>
      </w:r>
      <w:r w:rsidR="00064994">
        <w:t xml:space="preserve">Beneficiarului </w:t>
      </w:r>
      <w:r>
        <w:t>printr-un proces verbal de recepție a serviciilor de pază. Încheierea și semnarea de către părți fără obiecțiuni a procesului-verbal, condiționează plata prestației. Pe baza procesului-verbal de verificare determinându-se procentul mediu pe baza căruia se va stabili suma efectivă de plată.</w:t>
      </w:r>
    </w:p>
    <w:bookmarkEnd w:id="6"/>
    <w:p w14:paraId="44634E65" w14:textId="77777777" w:rsidR="00434916" w:rsidRPr="001D5CD9" w:rsidRDefault="00434916" w:rsidP="00434916">
      <w:pPr>
        <w:spacing w:line="276" w:lineRule="auto"/>
        <w:ind w:firstLine="567"/>
        <w:jc w:val="both"/>
        <w:rPr>
          <w:b/>
        </w:rPr>
      </w:pPr>
    </w:p>
    <w:p w14:paraId="30C35408" w14:textId="77777777" w:rsidR="00434916" w:rsidRPr="00E578C7" w:rsidRDefault="00434916" w:rsidP="00434916">
      <w:pPr>
        <w:tabs>
          <w:tab w:val="left" w:pos="3731"/>
        </w:tabs>
        <w:spacing w:line="276" w:lineRule="auto"/>
        <w:ind w:left="993"/>
        <w:jc w:val="both"/>
        <w:rPr>
          <w:b/>
        </w:rPr>
      </w:pPr>
      <w:bookmarkStart w:id="7" w:name="_Hlk114569525"/>
      <w:r w:rsidRPr="00E578C7">
        <w:rPr>
          <w:b/>
        </w:rPr>
        <w:t>1</w:t>
      </w:r>
      <w:r>
        <w:rPr>
          <w:b/>
        </w:rPr>
        <w:t>2</w:t>
      </w:r>
      <w:r w:rsidRPr="00E578C7">
        <w:rPr>
          <w:b/>
        </w:rPr>
        <w:t xml:space="preserve">.1. Verificări care se efectuează de către </w:t>
      </w:r>
      <w:r>
        <w:rPr>
          <w:b/>
        </w:rPr>
        <w:t>P</w:t>
      </w:r>
      <w:r w:rsidRPr="00E578C7">
        <w:rPr>
          <w:b/>
        </w:rPr>
        <w:t xml:space="preserve">restator, prin personal numit în acest scop: </w:t>
      </w:r>
    </w:p>
    <w:p w14:paraId="507B7A7E" w14:textId="6E319BFE" w:rsidR="00434916" w:rsidRPr="001D5CD9" w:rsidRDefault="00434916" w:rsidP="00064994">
      <w:pPr>
        <w:pStyle w:val="ListParagraph"/>
        <w:numPr>
          <w:ilvl w:val="0"/>
          <w:numId w:val="41"/>
        </w:numPr>
        <w:tabs>
          <w:tab w:val="left" w:pos="3731"/>
        </w:tabs>
        <w:spacing w:line="276" w:lineRule="auto"/>
        <w:ind w:left="709"/>
        <w:jc w:val="both"/>
      </w:pPr>
      <w:r>
        <w:t>s</w:t>
      </w:r>
      <w:r w:rsidRPr="001D5CD9">
        <w:t xml:space="preserve">tarea agenților de securitate (uniformă, dotare, stare de oboseală sau ebrietate etc); </w:t>
      </w:r>
    </w:p>
    <w:p w14:paraId="2C170778" w14:textId="3B884F46" w:rsidR="00434916" w:rsidRPr="001D5CD9" w:rsidRDefault="00434916" w:rsidP="00064994">
      <w:pPr>
        <w:pStyle w:val="ListParagraph"/>
        <w:numPr>
          <w:ilvl w:val="0"/>
          <w:numId w:val="41"/>
        </w:numPr>
        <w:tabs>
          <w:tab w:val="left" w:pos="3731"/>
        </w:tabs>
        <w:spacing w:line="276" w:lineRule="auto"/>
        <w:ind w:left="709"/>
        <w:jc w:val="both"/>
      </w:pPr>
      <w:r>
        <w:lastRenderedPageBreak/>
        <w:t>d</w:t>
      </w:r>
      <w:r w:rsidRPr="001D5CD9">
        <w:t xml:space="preserve">otarea conform prevederilor contractului și cerințelor specifice obiectivului păzit (uniforme, însemne distinctive ale societății, echipament, mijloace de apărare, mijloace de comunicație etc); </w:t>
      </w:r>
    </w:p>
    <w:p w14:paraId="0A865C51" w14:textId="01C5749A" w:rsidR="00434916" w:rsidRPr="001D5CD9" w:rsidRDefault="00434916" w:rsidP="00064994">
      <w:pPr>
        <w:pStyle w:val="ListParagraph"/>
        <w:numPr>
          <w:ilvl w:val="0"/>
          <w:numId w:val="41"/>
        </w:numPr>
        <w:tabs>
          <w:tab w:val="left" w:pos="3731"/>
        </w:tabs>
        <w:spacing w:line="276" w:lineRule="auto"/>
        <w:ind w:left="709"/>
        <w:jc w:val="both"/>
      </w:pPr>
      <w:r>
        <w:t>p</w:t>
      </w:r>
      <w:r w:rsidRPr="001D5CD9">
        <w:t>redarea-primirea serviciului între schimburi, prezentarea la ora și locu</w:t>
      </w:r>
      <w:r>
        <w:t>l</w:t>
      </w:r>
      <w:r w:rsidRPr="001D5CD9">
        <w:t xml:space="preserve"> stabilit; </w:t>
      </w:r>
    </w:p>
    <w:p w14:paraId="5F903B1B" w14:textId="2EDA089B" w:rsidR="00434916" w:rsidRPr="001D5CD9" w:rsidRDefault="00434916" w:rsidP="00064994">
      <w:pPr>
        <w:pStyle w:val="ListParagraph"/>
        <w:numPr>
          <w:ilvl w:val="0"/>
          <w:numId w:val="41"/>
        </w:numPr>
        <w:tabs>
          <w:tab w:val="left" w:pos="3731"/>
        </w:tabs>
        <w:spacing w:line="276" w:lineRule="auto"/>
        <w:ind w:left="709"/>
        <w:jc w:val="both"/>
      </w:pPr>
      <w:r>
        <w:t>e</w:t>
      </w:r>
      <w:r w:rsidRPr="001D5CD9">
        <w:t>xistența și consemnarea zilnică în registrele specifice executării și evidențierii serviciului de pază (conform H.G</w:t>
      </w:r>
      <w:r>
        <w:t>.</w:t>
      </w:r>
      <w:r w:rsidRPr="001D5CD9">
        <w:t xml:space="preserve"> nr. 301/2012</w:t>
      </w:r>
      <w:r w:rsidRPr="00D412B2">
        <w:t xml:space="preserve"> pentru aprobarea Normelor metodologice de aplicare a Legii nr. 333/2003 privind paza obiectivelor, bunurilor, valorilor și protecția persoanelor</w:t>
      </w:r>
      <w:r>
        <w:t xml:space="preserve"> </w:t>
      </w:r>
      <w:r w:rsidRPr="001D5CD9">
        <w:t>)</w:t>
      </w:r>
      <w:r>
        <w:t>;</w:t>
      </w:r>
    </w:p>
    <w:p w14:paraId="3B38770A" w14:textId="1912C24F" w:rsidR="00434916" w:rsidRDefault="00434916" w:rsidP="00064994">
      <w:pPr>
        <w:pStyle w:val="ListParagraph"/>
        <w:numPr>
          <w:ilvl w:val="0"/>
          <w:numId w:val="41"/>
        </w:numPr>
        <w:tabs>
          <w:tab w:val="left" w:pos="3731"/>
        </w:tabs>
        <w:spacing w:line="276" w:lineRule="auto"/>
        <w:ind w:left="709"/>
        <w:jc w:val="both"/>
      </w:pPr>
      <w:r>
        <w:t>r</w:t>
      </w:r>
      <w:r w:rsidRPr="001D5CD9">
        <w:t>espectarea prevederilor planului de pază, consemnul general și particular al post</w:t>
      </w:r>
      <w:r>
        <w:t>ului.</w:t>
      </w:r>
    </w:p>
    <w:p w14:paraId="003B9A9F" w14:textId="77777777" w:rsidR="00434916" w:rsidRDefault="00434916" w:rsidP="00434916">
      <w:pPr>
        <w:tabs>
          <w:tab w:val="left" w:pos="3731"/>
        </w:tabs>
        <w:spacing w:line="276" w:lineRule="auto"/>
        <w:ind w:firstLine="567"/>
        <w:jc w:val="both"/>
      </w:pPr>
    </w:p>
    <w:p w14:paraId="09A76D07" w14:textId="4B53B1B6" w:rsidR="00434916" w:rsidRPr="00E578C7" w:rsidRDefault="00434916" w:rsidP="00434916">
      <w:pPr>
        <w:tabs>
          <w:tab w:val="left" w:pos="3731"/>
        </w:tabs>
        <w:spacing w:line="276" w:lineRule="auto"/>
        <w:ind w:left="993"/>
        <w:jc w:val="both"/>
        <w:rPr>
          <w:b/>
        </w:rPr>
      </w:pPr>
      <w:r>
        <w:rPr>
          <w:b/>
        </w:rPr>
        <w:t xml:space="preserve">12.2. </w:t>
      </w:r>
      <w:r w:rsidRPr="00E578C7">
        <w:rPr>
          <w:b/>
        </w:rPr>
        <w:t xml:space="preserve">Verificări care se efectuează de către personalul desemnat de conducerea </w:t>
      </w:r>
      <w:r w:rsidR="00064994" w:rsidRPr="00064994">
        <w:rPr>
          <w:b/>
        </w:rPr>
        <w:t>Beneficiarului</w:t>
      </w:r>
      <w:r w:rsidRPr="00E578C7">
        <w:rPr>
          <w:b/>
        </w:rPr>
        <w:t xml:space="preserve">: </w:t>
      </w:r>
    </w:p>
    <w:p w14:paraId="770E5FE9" w14:textId="74DF03A1" w:rsidR="00434916" w:rsidRDefault="00434916" w:rsidP="00064994">
      <w:pPr>
        <w:pStyle w:val="ListParagraph"/>
        <w:numPr>
          <w:ilvl w:val="0"/>
          <w:numId w:val="42"/>
        </w:numPr>
        <w:tabs>
          <w:tab w:val="left" w:pos="3731"/>
        </w:tabs>
        <w:spacing w:line="276" w:lineRule="auto"/>
        <w:ind w:left="709"/>
        <w:jc w:val="both"/>
      </w:pPr>
      <w:r>
        <w:t xml:space="preserve">integritatea obiectivelor păzite (uși acces, holuri, finisaje, instalații de iluminat, ventilație, utilaje, împrejmuiri, dotări, mobilier etc); </w:t>
      </w:r>
    </w:p>
    <w:p w14:paraId="7D8268F7" w14:textId="2A80DF9A" w:rsidR="00434916" w:rsidRDefault="00434916" w:rsidP="00064994">
      <w:pPr>
        <w:pStyle w:val="ListParagraph"/>
        <w:numPr>
          <w:ilvl w:val="0"/>
          <w:numId w:val="42"/>
        </w:numPr>
        <w:tabs>
          <w:tab w:val="left" w:pos="3731"/>
        </w:tabs>
        <w:spacing w:line="276" w:lineRule="auto"/>
        <w:ind w:left="709"/>
        <w:jc w:val="both"/>
      </w:pPr>
      <w:r>
        <w:t xml:space="preserve">încadrarea cu personal atestat sau în curs de calificare conform legii a postului de pază, prezența la post a agenților de securitate, comportamentul, starea acestora și dotarea conform cerințelor stabilite prin contractul de prestări servicii de pază; </w:t>
      </w:r>
    </w:p>
    <w:p w14:paraId="0F01BC0D" w14:textId="406AADFF" w:rsidR="00434916" w:rsidRDefault="00434916" w:rsidP="00064994">
      <w:pPr>
        <w:pStyle w:val="ListParagraph"/>
        <w:numPr>
          <w:ilvl w:val="0"/>
          <w:numId w:val="42"/>
        </w:numPr>
        <w:tabs>
          <w:tab w:val="left" w:pos="3731"/>
        </w:tabs>
        <w:spacing w:line="276" w:lineRule="auto"/>
        <w:ind w:left="709"/>
        <w:jc w:val="both"/>
      </w:pPr>
      <w:r>
        <w:t>existența registrelor de lucru pentru serviciul de pază, care vor fi înregistrate de Prestator și vizate de Beneficiar spre neschimbare.</w:t>
      </w:r>
      <w:bookmarkEnd w:id="7"/>
    </w:p>
    <w:p w14:paraId="5097FCFD" w14:textId="77777777" w:rsidR="00434916" w:rsidRDefault="00434916" w:rsidP="00434916">
      <w:pPr>
        <w:tabs>
          <w:tab w:val="left" w:pos="3731"/>
        </w:tabs>
        <w:spacing w:line="276" w:lineRule="auto"/>
        <w:ind w:firstLine="567"/>
        <w:jc w:val="both"/>
      </w:pPr>
    </w:p>
    <w:p w14:paraId="71D14D93" w14:textId="77777777" w:rsidR="00434916" w:rsidRDefault="00434916" w:rsidP="00434916">
      <w:pPr>
        <w:tabs>
          <w:tab w:val="left" w:pos="3731"/>
        </w:tabs>
        <w:spacing w:line="276" w:lineRule="auto"/>
        <w:ind w:left="993"/>
        <w:jc w:val="both"/>
        <w:rPr>
          <w:b/>
        </w:rPr>
      </w:pPr>
      <w:r>
        <w:rPr>
          <w:b/>
        </w:rPr>
        <w:t>12.3. Sistemul de penalizare</w:t>
      </w:r>
      <w:r w:rsidRPr="00E578C7">
        <w:rPr>
          <w:b/>
        </w:rPr>
        <w:t xml:space="preserve"> </w:t>
      </w:r>
    </w:p>
    <w:p w14:paraId="0599EE2D" w14:textId="77777777" w:rsidR="00434916" w:rsidRDefault="00434916" w:rsidP="00434916">
      <w:pPr>
        <w:tabs>
          <w:tab w:val="left" w:pos="3731"/>
        </w:tabs>
        <w:spacing w:line="276" w:lineRule="auto"/>
        <w:ind w:firstLine="567"/>
        <w:jc w:val="both"/>
      </w:pPr>
      <w:bookmarkStart w:id="8" w:name="_Hlk115265567"/>
      <w:bookmarkStart w:id="9" w:name="_Hlk114570059"/>
      <w:r w:rsidRPr="00DA2D7B">
        <w:t xml:space="preserve">Efectuarea prestației de pază în condițiile stabilite prin contractul de prestări servicii de pază va fi confirmată de reprezentanții Prestatorului și ai </w:t>
      </w:r>
      <w:r>
        <w:t>B</w:t>
      </w:r>
      <w:r w:rsidRPr="00DA2D7B">
        <w:t>eneficiarului printr-un proces verbal de recepție a serviciilor de pază.  Încheierea și semnarea de către părți fără obiecțiuni a procesului verbal, condiționează plata prestației.</w:t>
      </w:r>
    </w:p>
    <w:p w14:paraId="7D52EBDE" w14:textId="7C63388B" w:rsidR="00434916" w:rsidRDefault="00434916" w:rsidP="00434916">
      <w:pPr>
        <w:tabs>
          <w:tab w:val="left" w:pos="3731"/>
        </w:tabs>
        <w:spacing w:line="276" w:lineRule="auto"/>
        <w:ind w:firstLine="567"/>
        <w:jc w:val="both"/>
      </w:pPr>
      <w:r>
        <w:t xml:space="preserve">Neexecutarea, executarea cu întârziere sau necorespunzătoare a obligațiilor prevăzute în Contract, în Caietul de </w:t>
      </w:r>
      <w:r w:rsidR="000733CA">
        <w:t>s</w:t>
      </w:r>
      <w:r>
        <w:t>arcini și în Planul de pază, atrage pentru partea în culpă, plata de despăgubiri potrivit legislației în vigoare, precum și penalități calculate conform unui sistem de penalizare.</w:t>
      </w:r>
    </w:p>
    <w:bookmarkEnd w:id="8"/>
    <w:p w14:paraId="712F9457" w14:textId="77777777" w:rsidR="00434916" w:rsidRDefault="00434916" w:rsidP="00434916">
      <w:pPr>
        <w:tabs>
          <w:tab w:val="left" w:pos="3731"/>
        </w:tabs>
        <w:spacing w:line="276" w:lineRule="auto"/>
        <w:ind w:firstLine="567"/>
        <w:jc w:val="both"/>
      </w:pPr>
      <w:r w:rsidRPr="00D2648A">
        <w:t>Pentru neîndeplinirea de către agenții de securitate a obligațiilor prevăzute în contract se introduce sistemul de penalizare</w:t>
      </w:r>
      <w:r>
        <w:t xml:space="preserve">, </w:t>
      </w:r>
      <w:r w:rsidRPr="00D2648A">
        <w:t>pentru următoarele nereguli constatate în timpul efectuării serviciului de pază:</w:t>
      </w:r>
    </w:p>
    <w:p w14:paraId="495AAEA3" w14:textId="77777777" w:rsidR="00434916" w:rsidRDefault="00434916" w:rsidP="00434916">
      <w:pPr>
        <w:tabs>
          <w:tab w:val="left" w:pos="3731"/>
        </w:tabs>
        <w:spacing w:line="276" w:lineRule="auto"/>
        <w:ind w:firstLine="567"/>
        <w:jc w:val="both"/>
      </w:pPr>
      <w:r>
        <w:t>Diminuarea procentului maximal (100%) se va face în funcție de numărul de neregului constatate, astfel:</w:t>
      </w:r>
    </w:p>
    <w:p w14:paraId="36EA85BF" w14:textId="6ED52B0E" w:rsidR="00434916" w:rsidRDefault="00434916" w:rsidP="00064994">
      <w:pPr>
        <w:pStyle w:val="ListParagraph"/>
        <w:numPr>
          <w:ilvl w:val="0"/>
          <w:numId w:val="43"/>
        </w:numPr>
        <w:tabs>
          <w:tab w:val="left" w:pos="3731"/>
        </w:tabs>
        <w:spacing w:line="276" w:lineRule="auto"/>
        <w:ind w:left="567"/>
        <w:jc w:val="both"/>
      </w:pPr>
      <w:bookmarkStart w:id="10" w:name="_Hlk128420225"/>
      <w:r>
        <w:t xml:space="preserve">câte 5% pentru fiecare salariat care se constată că a părăsit nejustificat postul, </w:t>
      </w:r>
      <w:r w:rsidRPr="00DA2D7B">
        <w:t xml:space="preserve">fără aprobarea șefului de tură al firmei de pază și avizarea reprezentantului </w:t>
      </w:r>
      <w:r>
        <w:t>B</w:t>
      </w:r>
      <w:r w:rsidRPr="00DA2D7B">
        <w:t>eneficiarului sau, după caz, a șefului de tură, neprezentarea la post, dormitul în timpul serviciului, nerespectarea programului de lucru</w:t>
      </w:r>
      <w:r>
        <w:t>;</w:t>
      </w:r>
    </w:p>
    <w:p w14:paraId="5E19C4C1" w14:textId="41DFA9C6" w:rsidR="00434916" w:rsidRDefault="00434916" w:rsidP="00064994">
      <w:pPr>
        <w:pStyle w:val="ListParagraph"/>
        <w:numPr>
          <w:ilvl w:val="0"/>
          <w:numId w:val="43"/>
        </w:numPr>
        <w:tabs>
          <w:tab w:val="left" w:pos="3731"/>
        </w:tabs>
        <w:spacing w:line="276" w:lineRule="auto"/>
        <w:ind w:left="567"/>
        <w:jc w:val="both"/>
      </w:pPr>
      <w:r>
        <w:t>câte 5% pentru nesupravegherea zonei atribuită postului de către agentul de securitate, prin efectuarea de către acesta a altor activități decât cele stabilite în contract/consemnul postului, cum ar fi staționarea nejustificată în alt perimetru;</w:t>
      </w:r>
    </w:p>
    <w:p w14:paraId="1D9E0E2F" w14:textId="2914AC48" w:rsidR="00434916" w:rsidRDefault="00434916" w:rsidP="00064994">
      <w:pPr>
        <w:pStyle w:val="ListParagraph"/>
        <w:numPr>
          <w:ilvl w:val="0"/>
          <w:numId w:val="43"/>
        </w:numPr>
        <w:tabs>
          <w:tab w:val="left" w:pos="3731"/>
        </w:tabs>
        <w:spacing w:line="276" w:lineRule="auto"/>
        <w:ind w:left="567"/>
        <w:jc w:val="both"/>
      </w:pPr>
      <w:r>
        <w:t>câte 10% pentru fiecare post de pază sau control neacoperit cu agenții de pază în timpul programului de funcționare;</w:t>
      </w:r>
    </w:p>
    <w:p w14:paraId="5392F465" w14:textId="198F152D" w:rsidR="00434916" w:rsidRDefault="00434916" w:rsidP="00064994">
      <w:pPr>
        <w:pStyle w:val="ListParagraph"/>
        <w:numPr>
          <w:ilvl w:val="0"/>
          <w:numId w:val="43"/>
        </w:numPr>
        <w:tabs>
          <w:tab w:val="left" w:pos="3731"/>
        </w:tabs>
        <w:spacing w:line="276" w:lineRule="auto"/>
        <w:ind w:left="567"/>
        <w:jc w:val="both"/>
      </w:pPr>
      <w:r>
        <w:t>câte 5% pentru fiecare agent de pază care are o ținută necorespunzatoare (uniformă lipsă sau incompletă, nepurtare ecuson);</w:t>
      </w:r>
    </w:p>
    <w:p w14:paraId="47B69FEE" w14:textId="12756494" w:rsidR="00434916" w:rsidRDefault="00434916" w:rsidP="00064994">
      <w:pPr>
        <w:pStyle w:val="ListParagraph"/>
        <w:numPr>
          <w:ilvl w:val="0"/>
          <w:numId w:val="43"/>
        </w:numPr>
        <w:tabs>
          <w:tab w:val="left" w:pos="3731"/>
        </w:tabs>
        <w:spacing w:line="276" w:lineRule="auto"/>
        <w:ind w:left="567"/>
        <w:jc w:val="both"/>
      </w:pPr>
      <w:r>
        <w:t>câte 5% pentru fiecare agent de pază care nu are dotarea corespunzătoare;</w:t>
      </w:r>
    </w:p>
    <w:p w14:paraId="4422541D" w14:textId="1DAD99A9" w:rsidR="00434916" w:rsidRDefault="00434916" w:rsidP="00064994">
      <w:pPr>
        <w:pStyle w:val="ListParagraph"/>
        <w:numPr>
          <w:ilvl w:val="0"/>
          <w:numId w:val="43"/>
        </w:numPr>
        <w:tabs>
          <w:tab w:val="left" w:pos="3731"/>
        </w:tabs>
        <w:spacing w:line="276" w:lineRule="auto"/>
        <w:ind w:left="567"/>
        <w:jc w:val="both"/>
      </w:pPr>
      <w:r>
        <w:lastRenderedPageBreak/>
        <w:t xml:space="preserve">câte 5% pentru fiecare agent de pază constatat cu un comportement necorespunzător </w:t>
      </w:r>
      <w:r w:rsidRPr="00DA2D7B">
        <w:t>în timpul efectuării serviciului (atitudine nepoliticoasă față de salariați/vizitatori oficiali, aspect ne</w:t>
      </w:r>
      <w:r>
        <w:t>î</w:t>
      </w:r>
      <w:r w:rsidRPr="00DA2D7B">
        <w:t>ngrijit fizic și al uniformei, consumul de băuturi alcoolice și/sau substanțe halucinogene și efectuarea serviciului sub influența acestora, fumatul în imobile și/sau locuri nepermise, practicarea jocurilor pe telefon/tablete, cititul de cărți/ziare).</w:t>
      </w:r>
      <w:r>
        <w:t>;</w:t>
      </w:r>
    </w:p>
    <w:p w14:paraId="7401B087" w14:textId="06EBF6F0" w:rsidR="00434916" w:rsidRDefault="00434916" w:rsidP="00064994">
      <w:pPr>
        <w:pStyle w:val="ListParagraph"/>
        <w:numPr>
          <w:ilvl w:val="0"/>
          <w:numId w:val="43"/>
        </w:numPr>
        <w:tabs>
          <w:tab w:val="left" w:pos="3731"/>
        </w:tabs>
        <w:spacing w:line="276" w:lineRule="auto"/>
        <w:ind w:left="567"/>
        <w:jc w:val="both"/>
      </w:pPr>
      <w:r>
        <w:t>câte 10% pentru fiecare agent de pază depistat sub influența băuturilor alcoolice;</w:t>
      </w:r>
    </w:p>
    <w:p w14:paraId="7FDE1CA1" w14:textId="1BD5DEC6" w:rsidR="00434916" w:rsidRDefault="00434916" w:rsidP="00064994">
      <w:pPr>
        <w:pStyle w:val="ListParagraph"/>
        <w:numPr>
          <w:ilvl w:val="0"/>
          <w:numId w:val="43"/>
        </w:numPr>
        <w:tabs>
          <w:tab w:val="left" w:pos="3731"/>
        </w:tabs>
        <w:spacing w:line="276" w:lineRule="auto"/>
        <w:ind w:left="567"/>
        <w:jc w:val="both"/>
      </w:pPr>
      <w:r>
        <w:t>câte 5% pentru fiecare tip de neregulă constatată, anume: permiterea accesului celor care nu posedă documente corespunzătoare, comerț ambulant, cerșetorie etc.;</w:t>
      </w:r>
    </w:p>
    <w:bookmarkEnd w:id="9"/>
    <w:p w14:paraId="06FD5AC8" w14:textId="1E3D4A74" w:rsidR="00434916" w:rsidRDefault="00434916" w:rsidP="00064994">
      <w:pPr>
        <w:pStyle w:val="ListParagraph"/>
        <w:numPr>
          <w:ilvl w:val="0"/>
          <w:numId w:val="43"/>
        </w:numPr>
        <w:tabs>
          <w:tab w:val="left" w:pos="3731"/>
        </w:tabs>
        <w:spacing w:line="276" w:lineRule="auto"/>
        <w:ind w:left="567"/>
        <w:jc w:val="both"/>
      </w:pPr>
      <w:r>
        <w:t>câte 5% pentru n</w:t>
      </w:r>
      <w:r w:rsidRPr="00DA2D7B">
        <w:t xml:space="preserve">eîndeplinirea atribuțiilor de pază ce au drept consecință distrugerea bunurilor </w:t>
      </w:r>
      <w:r>
        <w:t>B</w:t>
      </w:r>
      <w:r w:rsidRPr="00DA2D7B">
        <w:t>eneficiarului (instalații, finisaje, mobilier, alte amenajări din incinta imobilelor etc.), inclusiv neîncadrarea în timpul de intervenție asumat</w:t>
      </w:r>
      <w:r>
        <w:t>;</w:t>
      </w:r>
    </w:p>
    <w:p w14:paraId="40905BBC" w14:textId="6FEC858D" w:rsidR="00434916" w:rsidRDefault="00434916" w:rsidP="00064994">
      <w:pPr>
        <w:pStyle w:val="ListParagraph"/>
        <w:numPr>
          <w:ilvl w:val="0"/>
          <w:numId w:val="43"/>
        </w:numPr>
        <w:tabs>
          <w:tab w:val="left" w:pos="3731"/>
        </w:tabs>
        <w:spacing w:line="276" w:lineRule="auto"/>
        <w:ind w:left="567"/>
        <w:jc w:val="both"/>
      </w:pPr>
      <w:r>
        <w:t>câte 5% pentru p</w:t>
      </w:r>
      <w:r w:rsidRPr="00DA2D7B">
        <w:t>ermiterea accesului în incinta imobilelor pe care le deservesc a autovehiculelor care nu sunt autorizate în acest sens</w:t>
      </w:r>
      <w:r>
        <w:t>.</w:t>
      </w:r>
    </w:p>
    <w:bookmarkEnd w:id="10"/>
    <w:p w14:paraId="7D1C1429" w14:textId="77777777" w:rsidR="00434916" w:rsidRDefault="00434916" w:rsidP="00434916">
      <w:pPr>
        <w:tabs>
          <w:tab w:val="left" w:pos="3731"/>
        </w:tabs>
        <w:spacing w:line="276" w:lineRule="auto"/>
        <w:ind w:firstLine="567"/>
        <w:jc w:val="both"/>
      </w:pPr>
    </w:p>
    <w:p w14:paraId="393E5312" w14:textId="77777777" w:rsidR="00434916" w:rsidRDefault="00434916" w:rsidP="00434916">
      <w:pPr>
        <w:tabs>
          <w:tab w:val="left" w:pos="3731"/>
        </w:tabs>
        <w:spacing w:line="276" w:lineRule="auto"/>
        <w:ind w:firstLine="567"/>
        <w:jc w:val="both"/>
      </w:pPr>
      <w:r>
        <w:t>Neregulile constatate în activitatea agenților de securitate vor fi consemnate în scris sub formă de Notă de constatare, astfel:</w:t>
      </w:r>
    </w:p>
    <w:p w14:paraId="27059BDA" w14:textId="08414E11" w:rsidR="00434916" w:rsidRDefault="00434916" w:rsidP="00434916">
      <w:pPr>
        <w:tabs>
          <w:tab w:val="left" w:pos="3731"/>
        </w:tabs>
        <w:spacing w:line="276" w:lineRule="auto"/>
        <w:ind w:firstLine="567"/>
        <w:jc w:val="both"/>
      </w:pPr>
      <w:r>
        <w:t xml:space="preserve">Personalul cu atribuții de îndrumare și control din cadrul </w:t>
      </w:r>
      <w:r w:rsidR="00064994">
        <w:t xml:space="preserve">Beneficiarului </w:t>
      </w:r>
      <w:r>
        <w:t>va consemna eventualele nereguli constatate, în scris, însoțite de dovezi concludente (foto, video) sub formă de Nota de constatare care va fi înaintată conducerii INCD URBAN-INCERC.</w:t>
      </w:r>
    </w:p>
    <w:p w14:paraId="1D38CA85" w14:textId="77777777" w:rsidR="00434916" w:rsidRDefault="00434916" w:rsidP="00434916">
      <w:pPr>
        <w:tabs>
          <w:tab w:val="left" w:pos="3731"/>
        </w:tabs>
        <w:spacing w:line="276" w:lineRule="auto"/>
        <w:ind w:firstLine="567"/>
        <w:jc w:val="both"/>
      </w:pPr>
      <w:r>
        <w:t xml:space="preserve">Constatările efectuate trebuie să fie obiective, să precizeze în clar data, ora, neregula/ neregulile depistate, identitatea agentului de securitate (nr. ecuson, nume - dacă este posibil) și vor fi semnate în clar și olograf de către cel care a efectuat constatarea. </w:t>
      </w:r>
    </w:p>
    <w:p w14:paraId="26BE1F5E" w14:textId="77777777" w:rsidR="00434916" w:rsidRDefault="00434916" w:rsidP="00434916">
      <w:pPr>
        <w:tabs>
          <w:tab w:val="left" w:pos="3731"/>
        </w:tabs>
        <w:spacing w:line="276" w:lineRule="auto"/>
        <w:ind w:firstLine="567"/>
        <w:jc w:val="both"/>
      </w:pPr>
      <w:r>
        <w:t>Nota de constatare va fi transmisă conducerii INCD URBAN-INCERC, precum și Prestatorului.</w:t>
      </w:r>
    </w:p>
    <w:p w14:paraId="66C624D3" w14:textId="77777777" w:rsidR="00434916" w:rsidRDefault="00434916" w:rsidP="00434916">
      <w:pPr>
        <w:tabs>
          <w:tab w:val="left" w:pos="3731"/>
        </w:tabs>
        <w:spacing w:line="276" w:lineRule="auto"/>
        <w:ind w:firstLine="567"/>
        <w:jc w:val="both"/>
      </w:pPr>
    </w:p>
    <w:p w14:paraId="5A7F9E06" w14:textId="77777777" w:rsidR="00434916" w:rsidRPr="00124105" w:rsidRDefault="00434916" w:rsidP="00434916">
      <w:pPr>
        <w:pStyle w:val="ListParagraph"/>
        <w:numPr>
          <w:ilvl w:val="0"/>
          <w:numId w:val="1"/>
        </w:numPr>
        <w:tabs>
          <w:tab w:val="left" w:pos="3731"/>
        </w:tabs>
        <w:spacing w:line="276" w:lineRule="auto"/>
        <w:jc w:val="both"/>
        <w:rPr>
          <w:b/>
          <w:bCs/>
        </w:rPr>
      </w:pPr>
      <w:r w:rsidRPr="00124105">
        <w:rPr>
          <w:b/>
          <w:bCs/>
        </w:rPr>
        <w:t>Dotare</w:t>
      </w:r>
    </w:p>
    <w:p w14:paraId="6CDE312E" w14:textId="77777777" w:rsidR="00434916" w:rsidRPr="008E6812" w:rsidRDefault="00434916" w:rsidP="00434916">
      <w:pPr>
        <w:tabs>
          <w:tab w:val="left" w:pos="3731"/>
        </w:tabs>
        <w:spacing w:line="276" w:lineRule="auto"/>
        <w:ind w:firstLine="567"/>
        <w:jc w:val="both"/>
      </w:pPr>
      <w:r w:rsidRPr="008E6812">
        <w:t>Agenții de pază vor fi echipați cu ținută adecvat</w:t>
      </w:r>
      <w:r>
        <w:t>ă</w:t>
      </w:r>
      <w:r w:rsidRPr="008E6812">
        <w:t xml:space="preserve"> anotimpului și misiunii ce o au de </w:t>
      </w:r>
      <w:r>
        <w:t>î</w:t>
      </w:r>
      <w:r w:rsidRPr="008E6812">
        <w:t>ndeplinit conform H</w:t>
      </w:r>
      <w:r>
        <w:t>.</w:t>
      </w:r>
      <w:r w:rsidRPr="008E6812">
        <w:t>G</w:t>
      </w:r>
      <w:r>
        <w:t>.</w:t>
      </w:r>
      <w:r w:rsidRPr="008E6812">
        <w:t xml:space="preserve"> nr.</w:t>
      </w:r>
      <w:r>
        <w:t xml:space="preserve"> </w:t>
      </w:r>
      <w:r w:rsidRPr="008E6812">
        <w:t>935/2007 privind stabilirea modelului echipamentului pentru agen</w:t>
      </w:r>
      <w:r>
        <w:t>ț</w:t>
      </w:r>
      <w:r w:rsidRPr="008E6812">
        <w:t>i de paz</w:t>
      </w:r>
      <w:r>
        <w:t>ă</w:t>
      </w:r>
      <w:r w:rsidRPr="008E6812">
        <w:t xml:space="preserve"> care </w:t>
      </w:r>
      <w:r>
        <w:t>îș</w:t>
      </w:r>
      <w:r w:rsidRPr="008E6812">
        <w:t>i desfășoara activitatea în cadrul societ</w:t>
      </w:r>
      <w:r>
        <w:t>ăț</w:t>
      </w:r>
      <w:r w:rsidRPr="008E6812">
        <w:t>ii de paz</w:t>
      </w:r>
      <w:r>
        <w:t>ă</w:t>
      </w:r>
      <w:r w:rsidRPr="008E6812">
        <w:t xml:space="preserve"> și protec</w:t>
      </w:r>
      <w:r>
        <w:t>ț</w:t>
      </w:r>
      <w:r w:rsidRPr="008E6812">
        <w:t>ie, aceasta av</w:t>
      </w:r>
      <w:r>
        <w:t>â</w:t>
      </w:r>
      <w:r w:rsidRPr="008E6812">
        <w:t xml:space="preserve">nd </w:t>
      </w:r>
      <w:r>
        <w:t>î</w:t>
      </w:r>
      <w:r w:rsidRPr="008E6812">
        <w:t xml:space="preserve">nsemnele </w:t>
      </w:r>
      <w:r>
        <w:t>firmei</w:t>
      </w:r>
      <w:r w:rsidRPr="008E6812">
        <w:t xml:space="preserve"> și aprobare de la lnspectoratul General al Poliției Rom</w:t>
      </w:r>
      <w:r>
        <w:t>â</w:t>
      </w:r>
      <w:r w:rsidRPr="008E6812">
        <w:t>ne.</w:t>
      </w:r>
    </w:p>
    <w:p w14:paraId="2311AC39" w14:textId="77777777" w:rsidR="00434916" w:rsidRPr="008E6812" w:rsidRDefault="00434916" w:rsidP="00434916">
      <w:pPr>
        <w:tabs>
          <w:tab w:val="left" w:pos="3731"/>
        </w:tabs>
        <w:spacing w:line="276" w:lineRule="auto"/>
        <w:ind w:firstLine="567"/>
        <w:jc w:val="both"/>
      </w:pPr>
      <w:r w:rsidRPr="008E6812">
        <w:t>Agen</w:t>
      </w:r>
      <w:r>
        <w:t>ț</w:t>
      </w:r>
      <w:r w:rsidRPr="008E6812">
        <w:t>ii de pază trebuie s</w:t>
      </w:r>
      <w:r>
        <w:t>ă</w:t>
      </w:r>
      <w:r w:rsidRPr="008E6812">
        <w:t xml:space="preserve"> fie dotați în mod corespunz</w:t>
      </w:r>
      <w:r>
        <w:t>ă</w:t>
      </w:r>
      <w:r w:rsidRPr="008E6812">
        <w:t xml:space="preserve">tor și să fie avizați de Ministerul Afacerilor Interne, în conformitate cu prevederile Legii nr. 333/2003 privind paza obiectivelor, bunurilor, valorilor </w:t>
      </w:r>
      <w:r>
        <w:t>ș</w:t>
      </w:r>
      <w:r w:rsidRPr="008E6812">
        <w:t>i protecția persoanelor, cu modific</w:t>
      </w:r>
      <w:r>
        <w:t>ă</w:t>
      </w:r>
      <w:r w:rsidRPr="008E6812">
        <w:t>rile și complet</w:t>
      </w:r>
      <w:r>
        <w:t>ă</w:t>
      </w:r>
      <w:r w:rsidRPr="008E6812">
        <w:t>rile ulterioare.</w:t>
      </w:r>
    </w:p>
    <w:p w14:paraId="7808B995" w14:textId="77777777" w:rsidR="00434916" w:rsidRDefault="00434916" w:rsidP="00434916">
      <w:pPr>
        <w:tabs>
          <w:tab w:val="left" w:pos="3731"/>
        </w:tabs>
        <w:spacing w:line="276" w:lineRule="auto"/>
        <w:ind w:firstLine="567"/>
        <w:jc w:val="both"/>
      </w:pPr>
      <w:r>
        <w:t>Prestatorul</w:t>
      </w:r>
      <w:r w:rsidRPr="008E6812">
        <w:t xml:space="preserve"> va face dovada deținerii și a disponibilit</w:t>
      </w:r>
      <w:r>
        <w:t>ă</w:t>
      </w:r>
      <w:r w:rsidRPr="008E6812">
        <w:t>ții utiliz</w:t>
      </w:r>
      <w:r>
        <w:t>ă</w:t>
      </w:r>
      <w:r w:rsidRPr="008E6812">
        <w:t>rii unui mijloc auto și va avea obliga</w:t>
      </w:r>
      <w:r>
        <w:t>ț</w:t>
      </w:r>
      <w:r w:rsidRPr="008E6812">
        <w:t>ia de patrulare, control și intervenție.</w:t>
      </w:r>
    </w:p>
    <w:p w14:paraId="01C46FC9" w14:textId="77777777" w:rsidR="00434916" w:rsidRDefault="00434916" w:rsidP="00434916">
      <w:pPr>
        <w:tabs>
          <w:tab w:val="left" w:pos="3731"/>
        </w:tabs>
        <w:spacing w:line="276" w:lineRule="auto"/>
        <w:ind w:firstLine="567"/>
        <w:rPr>
          <w:b/>
        </w:rPr>
      </w:pPr>
    </w:p>
    <w:p w14:paraId="68011FCC" w14:textId="77777777" w:rsidR="00434916" w:rsidRPr="00124105" w:rsidRDefault="00434916" w:rsidP="00434916">
      <w:pPr>
        <w:pStyle w:val="ListParagraph"/>
        <w:numPr>
          <w:ilvl w:val="0"/>
          <w:numId w:val="1"/>
        </w:numPr>
        <w:tabs>
          <w:tab w:val="left" w:pos="3731"/>
        </w:tabs>
        <w:spacing w:line="276" w:lineRule="auto"/>
        <w:rPr>
          <w:b/>
        </w:rPr>
      </w:pPr>
      <w:r w:rsidRPr="00124105">
        <w:rPr>
          <w:b/>
        </w:rPr>
        <w:t>Programul agenților de pază (norme, ture, ore suplimentare)</w:t>
      </w:r>
    </w:p>
    <w:p w14:paraId="0E2DD4A5" w14:textId="77777777" w:rsidR="00434916" w:rsidRDefault="00434916" w:rsidP="00434916">
      <w:pPr>
        <w:tabs>
          <w:tab w:val="left" w:pos="3731"/>
        </w:tabs>
        <w:spacing w:line="276" w:lineRule="auto"/>
        <w:ind w:firstLine="567"/>
        <w:jc w:val="both"/>
        <w:rPr>
          <w:b/>
        </w:rPr>
      </w:pPr>
      <w:r w:rsidRPr="008E6812">
        <w:t>Programul agenților de pază este în ture.</w:t>
      </w:r>
      <w:r>
        <w:rPr>
          <w:b/>
        </w:rPr>
        <w:t xml:space="preserve"> </w:t>
      </w:r>
    </w:p>
    <w:p w14:paraId="0F4367E8" w14:textId="77777777" w:rsidR="00434916" w:rsidRDefault="00434916" w:rsidP="00434916">
      <w:pPr>
        <w:tabs>
          <w:tab w:val="left" w:pos="3731"/>
        </w:tabs>
        <w:spacing w:line="276" w:lineRule="auto"/>
        <w:ind w:firstLine="567"/>
        <w:jc w:val="both"/>
      </w:pPr>
      <w:r w:rsidRPr="008E6812">
        <w:t xml:space="preserve">Graficele de lucru </w:t>
      </w:r>
      <w:r>
        <w:t>vor fi în conformitate cu prevederile legale</w:t>
      </w:r>
      <w:r w:rsidRPr="008E6812">
        <w:t>.</w:t>
      </w:r>
    </w:p>
    <w:p w14:paraId="27F5D7F8" w14:textId="77777777" w:rsidR="00434916" w:rsidRDefault="00434916" w:rsidP="00434916">
      <w:pPr>
        <w:tabs>
          <w:tab w:val="left" w:pos="3731"/>
        </w:tabs>
        <w:spacing w:line="276" w:lineRule="auto"/>
        <w:ind w:firstLine="567"/>
        <w:jc w:val="both"/>
        <w:rPr>
          <w:b/>
        </w:rPr>
      </w:pPr>
    </w:p>
    <w:p w14:paraId="1D6B10C6" w14:textId="77777777" w:rsidR="00434916" w:rsidRPr="00124105" w:rsidRDefault="00434916" w:rsidP="00434916">
      <w:pPr>
        <w:pStyle w:val="ListParagraph"/>
        <w:numPr>
          <w:ilvl w:val="0"/>
          <w:numId w:val="1"/>
        </w:numPr>
        <w:tabs>
          <w:tab w:val="left" w:pos="3731"/>
        </w:tabs>
        <w:spacing w:line="276" w:lineRule="auto"/>
        <w:jc w:val="both"/>
        <w:rPr>
          <w:b/>
        </w:rPr>
      </w:pPr>
      <w:r w:rsidRPr="00124105">
        <w:rPr>
          <w:b/>
        </w:rPr>
        <w:t>Convenție de securitatea muncii și PSI</w:t>
      </w:r>
    </w:p>
    <w:p w14:paraId="2F6F40F1" w14:textId="77777777" w:rsidR="00434916" w:rsidRPr="008E6812" w:rsidRDefault="00434916" w:rsidP="00434916">
      <w:pPr>
        <w:tabs>
          <w:tab w:val="left" w:pos="3731"/>
        </w:tabs>
        <w:spacing w:line="276" w:lineRule="auto"/>
        <w:ind w:firstLine="567"/>
        <w:jc w:val="both"/>
      </w:pPr>
      <w:r w:rsidRPr="008E6812">
        <w:t>Pentru prevenirea incidentelor de protecția muncii, personalul contractor va respecta normele de Securitatea Muncii și P.S.I  în obiecti</w:t>
      </w:r>
      <w:r>
        <w:t>vul</w:t>
      </w:r>
      <w:r w:rsidRPr="008E6812">
        <w:t xml:space="preserve"> în care </w:t>
      </w:r>
      <w:r>
        <w:t>î</w:t>
      </w:r>
      <w:r w:rsidRPr="008E6812">
        <w:t>și desf</w:t>
      </w:r>
      <w:r>
        <w:t>ă</w:t>
      </w:r>
      <w:r w:rsidRPr="008E6812">
        <w:t>șoară activit</w:t>
      </w:r>
      <w:r>
        <w:t>atea</w:t>
      </w:r>
      <w:r w:rsidRPr="008E6812">
        <w:t>.</w:t>
      </w:r>
    </w:p>
    <w:p w14:paraId="5A1B1C31" w14:textId="77777777" w:rsidR="00434916" w:rsidRPr="008E6812" w:rsidRDefault="00434916" w:rsidP="00434916">
      <w:pPr>
        <w:tabs>
          <w:tab w:val="left" w:pos="3731"/>
        </w:tabs>
        <w:spacing w:line="276" w:lineRule="auto"/>
        <w:ind w:firstLine="567"/>
        <w:jc w:val="both"/>
      </w:pPr>
      <w:r w:rsidRPr="008E6812">
        <w:t>Pe toat</w:t>
      </w:r>
      <w:r>
        <w:t>ă</w:t>
      </w:r>
      <w:r w:rsidRPr="008E6812">
        <w:t xml:space="preserve"> durata desfășurării activit</w:t>
      </w:r>
      <w:r>
        <w:t>ă</w:t>
      </w:r>
      <w:r w:rsidRPr="008E6812">
        <w:t xml:space="preserve">ții serviciului de pază, </w:t>
      </w:r>
      <w:r>
        <w:t>Prestatorul</w:t>
      </w:r>
      <w:r w:rsidRPr="008E6812">
        <w:t xml:space="preserve"> are obligația să respecte și să asigure pentru agenții de pază prevederile Legii nr. 319/2006</w:t>
      </w:r>
      <w:r>
        <w:t xml:space="preserve"> -</w:t>
      </w:r>
      <w:r w:rsidRPr="008E6812">
        <w:t xml:space="preserve"> Legea securit</w:t>
      </w:r>
      <w:r>
        <w:t>ăț</w:t>
      </w:r>
      <w:r w:rsidRPr="008E6812">
        <w:t xml:space="preserve">ii și sănătății în muncă, cu modificările și completările ulterioare, Legea nr. 307/2006 privind </w:t>
      </w:r>
      <w:r w:rsidRPr="008E6812">
        <w:lastRenderedPageBreak/>
        <w:t>apărarea împotriva incendiilor, cu modificările și completările ulterioare</w:t>
      </w:r>
      <w:r>
        <w:t>,</w:t>
      </w:r>
      <w:r w:rsidRPr="008E6812">
        <w:t xml:space="preserve"> H.G. </w:t>
      </w:r>
      <w:r>
        <w:t xml:space="preserve">nr. </w:t>
      </w:r>
      <w:r w:rsidRPr="008E6812">
        <w:t>1425/2006 pentru aprobarea Normelor metodologice de aplicare a prevederilor Legii securit</w:t>
      </w:r>
      <w:r>
        <w:t>ăț</w:t>
      </w:r>
      <w:r w:rsidRPr="008E6812">
        <w:t>ii și sănătăți</w:t>
      </w:r>
      <w:r>
        <w:t>i</w:t>
      </w:r>
      <w:r w:rsidRPr="008E6812">
        <w:t xml:space="preserve"> în muncă nr. 319/2006, cu modificările și complet</w:t>
      </w:r>
      <w:r>
        <w:t>ă</w:t>
      </w:r>
      <w:r w:rsidRPr="008E6812">
        <w:t>rile ulterioare.</w:t>
      </w:r>
    </w:p>
    <w:p w14:paraId="16DBB815" w14:textId="77777777" w:rsidR="00434916" w:rsidRDefault="00434916" w:rsidP="00434916">
      <w:pPr>
        <w:tabs>
          <w:tab w:val="left" w:pos="3731"/>
        </w:tabs>
        <w:spacing w:line="276" w:lineRule="auto"/>
        <w:ind w:firstLine="567"/>
        <w:jc w:val="both"/>
        <w:rPr>
          <w:b/>
        </w:rPr>
      </w:pPr>
    </w:p>
    <w:p w14:paraId="0631B6F4" w14:textId="7BAF3F5A" w:rsidR="00434916" w:rsidRPr="00124105" w:rsidRDefault="00064994" w:rsidP="00434916">
      <w:pPr>
        <w:pStyle w:val="ListParagraph"/>
        <w:numPr>
          <w:ilvl w:val="0"/>
          <w:numId w:val="1"/>
        </w:numPr>
        <w:tabs>
          <w:tab w:val="left" w:pos="3731"/>
        </w:tabs>
        <w:spacing w:line="276" w:lineRule="auto"/>
        <w:rPr>
          <w:b/>
        </w:rPr>
      </w:pPr>
      <w:r>
        <w:rPr>
          <w:b/>
        </w:rPr>
        <w:t>Ofertanții</w:t>
      </w:r>
      <w:r w:rsidR="00434916" w:rsidRPr="00124105">
        <w:rPr>
          <w:b/>
        </w:rPr>
        <w:t xml:space="preserve"> trebuie sa aibă în vedere următoarele:</w:t>
      </w:r>
    </w:p>
    <w:p w14:paraId="3C446065" w14:textId="77777777" w:rsidR="00434916" w:rsidRPr="008E6812" w:rsidRDefault="00434916" w:rsidP="00434916">
      <w:pPr>
        <w:tabs>
          <w:tab w:val="left" w:pos="3731"/>
        </w:tabs>
        <w:spacing w:line="276" w:lineRule="auto"/>
        <w:ind w:firstLine="567"/>
        <w:jc w:val="both"/>
      </w:pPr>
      <w:r w:rsidRPr="008E6812">
        <w:t>Se va completa formularul de ofertă financiară conform modelului</w:t>
      </w:r>
      <w:r>
        <w:t xml:space="preserve"> din secțiunea Formulare.</w:t>
      </w:r>
    </w:p>
    <w:p w14:paraId="2632CD8C" w14:textId="77777777" w:rsidR="00434916" w:rsidRPr="006601DA" w:rsidRDefault="00434916" w:rsidP="00434916">
      <w:pPr>
        <w:tabs>
          <w:tab w:val="left" w:pos="3731"/>
        </w:tabs>
        <w:spacing w:line="276" w:lineRule="auto"/>
        <w:ind w:firstLine="567"/>
        <w:jc w:val="both"/>
        <w:rPr>
          <w:b/>
          <w:bCs/>
        </w:rPr>
      </w:pPr>
      <w:r w:rsidRPr="006601DA">
        <w:rPr>
          <w:b/>
          <w:bCs/>
        </w:rPr>
        <w:t>Valabilitatea ofertei: 90 zile</w:t>
      </w:r>
    </w:p>
    <w:p w14:paraId="060438F2" w14:textId="77777777" w:rsidR="00434916" w:rsidRDefault="00434916" w:rsidP="00434916">
      <w:pPr>
        <w:tabs>
          <w:tab w:val="left" w:pos="3731"/>
        </w:tabs>
        <w:spacing w:line="276" w:lineRule="auto"/>
        <w:ind w:left="993"/>
        <w:jc w:val="both"/>
        <w:rPr>
          <w:b/>
        </w:rPr>
      </w:pPr>
    </w:p>
    <w:p w14:paraId="6B096185" w14:textId="77777777" w:rsidR="00434916" w:rsidRPr="008E6812" w:rsidRDefault="00434916" w:rsidP="00434916">
      <w:pPr>
        <w:tabs>
          <w:tab w:val="left" w:pos="3731"/>
        </w:tabs>
        <w:spacing w:line="276" w:lineRule="auto"/>
        <w:ind w:left="993"/>
        <w:jc w:val="both"/>
        <w:rPr>
          <w:b/>
        </w:rPr>
      </w:pPr>
      <w:r>
        <w:rPr>
          <w:b/>
        </w:rPr>
        <w:t>16.</w:t>
      </w:r>
      <w:r w:rsidRPr="008E6812">
        <w:rPr>
          <w:b/>
        </w:rPr>
        <w:t>1. Criterii de calificare:</w:t>
      </w:r>
    </w:p>
    <w:p w14:paraId="61EF21B4" w14:textId="18B83D0C" w:rsidR="00434916" w:rsidRPr="008E6812" w:rsidRDefault="00434916" w:rsidP="00026948">
      <w:pPr>
        <w:pStyle w:val="ListParagraph"/>
        <w:numPr>
          <w:ilvl w:val="0"/>
          <w:numId w:val="44"/>
        </w:numPr>
        <w:tabs>
          <w:tab w:val="left" w:pos="3731"/>
        </w:tabs>
        <w:spacing w:line="276" w:lineRule="auto"/>
        <w:jc w:val="both"/>
      </w:pPr>
      <w:r>
        <w:t>l</w:t>
      </w:r>
      <w:r w:rsidRPr="008E6812">
        <w:t>icența de funcționare pentru servicii de pază;</w:t>
      </w:r>
    </w:p>
    <w:p w14:paraId="2DECCFEE" w14:textId="4856C4BC" w:rsidR="00434916" w:rsidRPr="008E6812" w:rsidRDefault="00434916" w:rsidP="00026948">
      <w:pPr>
        <w:pStyle w:val="ListParagraph"/>
        <w:numPr>
          <w:ilvl w:val="0"/>
          <w:numId w:val="44"/>
        </w:numPr>
        <w:tabs>
          <w:tab w:val="left" w:pos="3731"/>
        </w:tabs>
        <w:spacing w:line="276" w:lineRule="auto"/>
        <w:jc w:val="both"/>
      </w:pPr>
      <w:r>
        <w:t>a</w:t>
      </w:r>
      <w:r w:rsidRPr="008E6812">
        <w:t>viz favorabil pentru conducătorul societății;</w:t>
      </w:r>
    </w:p>
    <w:p w14:paraId="70F1B99F" w14:textId="3D2D1765" w:rsidR="00434916" w:rsidRPr="008E6812" w:rsidRDefault="00434916" w:rsidP="00026948">
      <w:pPr>
        <w:pStyle w:val="ListParagraph"/>
        <w:numPr>
          <w:ilvl w:val="0"/>
          <w:numId w:val="44"/>
        </w:numPr>
        <w:tabs>
          <w:tab w:val="left" w:pos="3731"/>
        </w:tabs>
        <w:spacing w:line="276" w:lineRule="auto"/>
        <w:jc w:val="both"/>
      </w:pPr>
      <w:r w:rsidRPr="008E6812">
        <w:t xml:space="preserve">ISO 9001/2008 Sistem de Management al calității (nu se acceptă </w:t>
      </w:r>
      <w:r>
        <w:t>î</w:t>
      </w:r>
      <w:r w:rsidRPr="008E6812">
        <w:t>n curs de certificare) sau echivalent;</w:t>
      </w:r>
    </w:p>
    <w:p w14:paraId="046AF2A4" w14:textId="64D4D757" w:rsidR="00434916" w:rsidRPr="008E6812" w:rsidRDefault="00434916" w:rsidP="00026948">
      <w:pPr>
        <w:pStyle w:val="ListParagraph"/>
        <w:numPr>
          <w:ilvl w:val="0"/>
          <w:numId w:val="44"/>
        </w:numPr>
        <w:tabs>
          <w:tab w:val="left" w:pos="3731"/>
        </w:tabs>
        <w:spacing w:line="276" w:lineRule="auto"/>
        <w:jc w:val="both"/>
      </w:pPr>
      <w:r>
        <w:t>c</w:t>
      </w:r>
      <w:r w:rsidRPr="008E6812">
        <w:t>ertificat privind sistemul de managementul calitații</w:t>
      </w:r>
      <w:r>
        <w:t>;</w:t>
      </w:r>
    </w:p>
    <w:p w14:paraId="15EB2405" w14:textId="3C01FB2B" w:rsidR="00434916" w:rsidRPr="008E6812" w:rsidRDefault="00434916" w:rsidP="00026948">
      <w:pPr>
        <w:pStyle w:val="ListParagraph"/>
        <w:numPr>
          <w:ilvl w:val="0"/>
          <w:numId w:val="44"/>
        </w:numPr>
        <w:tabs>
          <w:tab w:val="left" w:pos="3731"/>
        </w:tabs>
        <w:spacing w:line="276" w:lineRule="auto"/>
        <w:jc w:val="both"/>
      </w:pPr>
      <w:r>
        <w:t>a</w:t>
      </w:r>
      <w:r w:rsidRPr="008E6812">
        <w:t>gentul de pază trebuie s</w:t>
      </w:r>
      <w:r w:rsidR="000733CA">
        <w:t>ă</w:t>
      </w:r>
      <w:r w:rsidRPr="008E6812">
        <w:t xml:space="preserve"> aibă minim următoarea dotare tehnică proprie:</w:t>
      </w:r>
    </w:p>
    <w:p w14:paraId="78D18E42" w14:textId="2BAF943C" w:rsidR="00434916" w:rsidRPr="008E6812" w:rsidRDefault="00434916" w:rsidP="00026948">
      <w:pPr>
        <w:pStyle w:val="ListParagraph"/>
        <w:numPr>
          <w:ilvl w:val="0"/>
          <w:numId w:val="46"/>
        </w:numPr>
        <w:tabs>
          <w:tab w:val="left" w:pos="3731"/>
        </w:tabs>
        <w:spacing w:line="276" w:lineRule="auto"/>
        <w:ind w:left="1843"/>
        <w:jc w:val="both"/>
      </w:pPr>
      <w:r w:rsidRPr="008E6812">
        <w:t>Tomfă;</w:t>
      </w:r>
    </w:p>
    <w:p w14:paraId="1A4B6DE5" w14:textId="4E99BA7A" w:rsidR="00434916" w:rsidRPr="008E6812" w:rsidRDefault="00434916" w:rsidP="00026948">
      <w:pPr>
        <w:pStyle w:val="ListParagraph"/>
        <w:numPr>
          <w:ilvl w:val="0"/>
          <w:numId w:val="46"/>
        </w:numPr>
        <w:tabs>
          <w:tab w:val="left" w:pos="3731"/>
        </w:tabs>
        <w:spacing w:line="276" w:lineRule="auto"/>
        <w:ind w:left="1843"/>
        <w:jc w:val="both"/>
      </w:pPr>
      <w:r w:rsidRPr="008E6812">
        <w:t xml:space="preserve">Spray lacrimogen-iritant; </w:t>
      </w:r>
    </w:p>
    <w:p w14:paraId="5AC39DAA" w14:textId="54AB8943" w:rsidR="00434916" w:rsidRPr="008E6812" w:rsidRDefault="00434916" w:rsidP="00026948">
      <w:pPr>
        <w:pStyle w:val="ListParagraph"/>
        <w:numPr>
          <w:ilvl w:val="0"/>
          <w:numId w:val="46"/>
        </w:numPr>
        <w:tabs>
          <w:tab w:val="left" w:pos="3731"/>
        </w:tabs>
        <w:spacing w:line="276" w:lineRule="auto"/>
        <w:ind w:left="1843"/>
        <w:jc w:val="both"/>
      </w:pPr>
      <w:r w:rsidRPr="008E6812">
        <w:t>Lante</w:t>
      </w:r>
      <w:r>
        <w:t>rnă</w:t>
      </w:r>
      <w:r w:rsidRPr="008E6812">
        <w:t>;</w:t>
      </w:r>
    </w:p>
    <w:p w14:paraId="1D847ACC" w14:textId="0F64F400" w:rsidR="00434916" w:rsidRPr="008E6812" w:rsidRDefault="00434916" w:rsidP="00026948">
      <w:pPr>
        <w:pStyle w:val="ListParagraph"/>
        <w:numPr>
          <w:ilvl w:val="0"/>
          <w:numId w:val="46"/>
        </w:numPr>
        <w:tabs>
          <w:tab w:val="left" w:pos="3731"/>
        </w:tabs>
        <w:spacing w:line="276" w:lineRule="auto"/>
        <w:ind w:left="1843"/>
        <w:jc w:val="both"/>
      </w:pPr>
      <w:r w:rsidRPr="008E6812">
        <w:t xml:space="preserve">Vestă multifuncțională;  </w:t>
      </w:r>
    </w:p>
    <w:p w14:paraId="7E679722" w14:textId="08F0CE55" w:rsidR="00434916" w:rsidRPr="008E6812" w:rsidRDefault="00434916" w:rsidP="00026948">
      <w:pPr>
        <w:pStyle w:val="ListParagraph"/>
        <w:numPr>
          <w:ilvl w:val="0"/>
          <w:numId w:val="46"/>
        </w:numPr>
        <w:tabs>
          <w:tab w:val="left" w:pos="3731"/>
        </w:tabs>
        <w:spacing w:line="276" w:lineRule="auto"/>
        <w:ind w:left="1843"/>
        <w:jc w:val="both"/>
      </w:pPr>
      <w:r w:rsidRPr="008E6812">
        <w:t>Fluier;</w:t>
      </w:r>
    </w:p>
    <w:p w14:paraId="671DE7F0" w14:textId="330D6C4D" w:rsidR="00434916" w:rsidRPr="008E6812" w:rsidRDefault="00434916" w:rsidP="00026948">
      <w:pPr>
        <w:pStyle w:val="ListParagraph"/>
        <w:numPr>
          <w:ilvl w:val="0"/>
          <w:numId w:val="46"/>
        </w:numPr>
        <w:tabs>
          <w:tab w:val="left" w:pos="3731"/>
        </w:tabs>
        <w:spacing w:line="276" w:lineRule="auto"/>
        <w:ind w:left="1843"/>
        <w:jc w:val="both"/>
      </w:pPr>
      <w:r w:rsidRPr="008E6812">
        <w:t>Telefon mobil/stație emisie recepție pentru leg</w:t>
      </w:r>
      <w:r>
        <w:t>ă</w:t>
      </w:r>
      <w:r w:rsidRPr="008E6812">
        <w:t>tura cu șeful de obiectiv și dispeceratul propriu</w:t>
      </w:r>
      <w:r>
        <w:t>;</w:t>
      </w:r>
    </w:p>
    <w:p w14:paraId="0157D44F" w14:textId="7B77416B" w:rsidR="00434916" w:rsidRDefault="00434916" w:rsidP="00026948">
      <w:pPr>
        <w:pStyle w:val="ListParagraph"/>
        <w:numPr>
          <w:ilvl w:val="0"/>
          <w:numId w:val="44"/>
        </w:numPr>
        <w:tabs>
          <w:tab w:val="left" w:pos="3731"/>
        </w:tabs>
        <w:spacing w:line="276" w:lineRule="auto"/>
        <w:jc w:val="both"/>
      </w:pPr>
      <w:r w:rsidRPr="008E6812">
        <w:t>Ofertantul trebuie să dispună de un număr minim de agenți de pază pentru derularea contractului</w:t>
      </w:r>
      <w:r>
        <w:t xml:space="preserve"> cu paza în ture. Ofertantul</w:t>
      </w:r>
      <w:r w:rsidRPr="008E6812">
        <w:t xml:space="preserve"> va asigura numărul de agenți de pază solicitat, indiferent de perioada efectuării concediilor de odihnă, a concediilor medica</w:t>
      </w:r>
      <w:r>
        <w:t>l</w:t>
      </w:r>
      <w:r w:rsidRPr="008E6812">
        <w:t xml:space="preserve">e, </w:t>
      </w:r>
      <w:r>
        <w:t xml:space="preserve">a </w:t>
      </w:r>
      <w:r w:rsidRPr="008E6812">
        <w:t>zile</w:t>
      </w:r>
      <w:r>
        <w:t>lor</w:t>
      </w:r>
      <w:r w:rsidRPr="008E6812">
        <w:t xml:space="preserve"> libere etc.</w:t>
      </w:r>
      <w:r>
        <w:t xml:space="preserve"> </w:t>
      </w:r>
    </w:p>
    <w:p w14:paraId="21788051" w14:textId="708B7BBE" w:rsidR="00434916" w:rsidRPr="008E6812" w:rsidRDefault="00434916" w:rsidP="00434916">
      <w:pPr>
        <w:tabs>
          <w:tab w:val="left" w:pos="3731"/>
        </w:tabs>
        <w:spacing w:line="276" w:lineRule="auto"/>
        <w:ind w:firstLine="567"/>
        <w:jc w:val="both"/>
      </w:pPr>
      <w:r w:rsidRPr="008E6812">
        <w:t xml:space="preserve">Pentru agenții de pază se vor prezenta copii </w:t>
      </w:r>
      <w:r w:rsidR="000733CA">
        <w:t>ale</w:t>
      </w:r>
      <w:r w:rsidRPr="008E6812">
        <w:t xml:space="preserve"> atestatel</w:t>
      </w:r>
      <w:r w:rsidR="000733CA">
        <w:t>or</w:t>
      </w:r>
      <w:r w:rsidRPr="008E6812">
        <w:t xml:space="preserve"> eliberate de Direcția Generală de Poliție a Municipiului București sau, dup</w:t>
      </w:r>
      <w:r>
        <w:t>ă</w:t>
      </w:r>
      <w:r w:rsidRPr="008E6812">
        <w:t xml:space="preserve"> caz, de Inspectoratul de Poli</w:t>
      </w:r>
      <w:r>
        <w:t>ț</w:t>
      </w:r>
      <w:r w:rsidRPr="008E6812">
        <w:t>ie Județean în raza căruia persoana își are domiciliul sau reședința sau certificatele de calificare profesionale ale agenților eliberate de persoane juridice atestate (autorizate) de organele competente.</w:t>
      </w:r>
      <w:r>
        <w:t xml:space="preserve"> </w:t>
      </w:r>
      <w:r w:rsidRPr="008E6812">
        <w:t xml:space="preserve">Atestatul eliberat acordă dreptul persoanei deținătoare de a practica ocupația de bază în domeniul reglementat de </w:t>
      </w:r>
      <w:r>
        <w:t>l</w:t>
      </w:r>
      <w:r w:rsidRPr="008E6812">
        <w:t>egislația în vigoare</w:t>
      </w:r>
      <w:r>
        <w:t>;</w:t>
      </w:r>
    </w:p>
    <w:p w14:paraId="2E62E5BA" w14:textId="77777777" w:rsidR="00026948" w:rsidRDefault="00434916" w:rsidP="00026948">
      <w:pPr>
        <w:pStyle w:val="ListParagraph"/>
        <w:numPr>
          <w:ilvl w:val="0"/>
          <w:numId w:val="44"/>
        </w:numPr>
        <w:tabs>
          <w:tab w:val="left" w:pos="3731"/>
        </w:tabs>
        <w:spacing w:line="276" w:lineRule="auto"/>
        <w:jc w:val="both"/>
      </w:pPr>
      <w:r>
        <w:t>s</w:t>
      </w:r>
      <w:r w:rsidRPr="008E6812">
        <w:t>e va prezenta pentru conduc</w:t>
      </w:r>
      <w:r>
        <w:t>ă</w:t>
      </w:r>
      <w:r w:rsidRPr="008E6812">
        <w:t>torul societății specializate de pază avizul lnspectoratului de Poliție Jude</w:t>
      </w:r>
      <w:r>
        <w:t>ț</w:t>
      </w:r>
      <w:r w:rsidRPr="008E6812">
        <w:t>ean sau, după caz, al Direcției Genera</w:t>
      </w:r>
      <w:r>
        <w:t>l</w:t>
      </w:r>
      <w:r w:rsidRPr="008E6812">
        <w:t>e de Poliție a Municipiului București, în a cărei rază teritorială își are sediul societatea respectivă, în conformitate cu legislația în vigoare</w:t>
      </w:r>
      <w:r>
        <w:t>;</w:t>
      </w:r>
    </w:p>
    <w:p w14:paraId="6223ECEF" w14:textId="42F43A07" w:rsidR="00434916" w:rsidRPr="008E6812" w:rsidRDefault="00434916" w:rsidP="00026948">
      <w:pPr>
        <w:pStyle w:val="ListParagraph"/>
        <w:numPr>
          <w:ilvl w:val="0"/>
          <w:numId w:val="44"/>
        </w:numPr>
        <w:tabs>
          <w:tab w:val="left" w:pos="3731"/>
        </w:tabs>
        <w:spacing w:line="276" w:lineRule="auto"/>
        <w:jc w:val="both"/>
      </w:pPr>
      <w:r>
        <w:t>m</w:t>
      </w:r>
      <w:r w:rsidRPr="008E6812">
        <w:t>inim 3 ani vechime în realizarea activității de pază în obiective cu cel puțin două posturi fixe de pază și acces.</w:t>
      </w:r>
    </w:p>
    <w:p w14:paraId="1745711E" w14:textId="77777777" w:rsidR="00434916" w:rsidRPr="008E6812" w:rsidRDefault="00434916" w:rsidP="00434916">
      <w:pPr>
        <w:tabs>
          <w:tab w:val="left" w:pos="3731"/>
        </w:tabs>
        <w:spacing w:line="276" w:lineRule="auto"/>
        <w:ind w:firstLine="567"/>
        <w:jc w:val="both"/>
      </w:pPr>
    </w:p>
    <w:p w14:paraId="5E11576D" w14:textId="77777777" w:rsidR="00434916" w:rsidRPr="008E6812" w:rsidRDefault="00434916" w:rsidP="00434916">
      <w:pPr>
        <w:tabs>
          <w:tab w:val="left" w:pos="3731"/>
        </w:tabs>
        <w:spacing w:line="276" w:lineRule="auto"/>
        <w:ind w:left="993"/>
        <w:jc w:val="both"/>
        <w:rPr>
          <w:b/>
        </w:rPr>
      </w:pPr>
      <w:r>
        <w:rPr>
          <w:b/>
        </w:rPr>
        <w:t xml:space="preserve">16.2. </w:t>
      </w:r>
      <w:r w:rsidRPr="008E6812">
        <w:rPr>
          <w:b/>
        </w:rPr>
        <w:t>Alte prevederi:</w:t>
      </w:r>
    </w:p>
    <w:p w14:paraId="5A53CE08" w14:textId="4248127B" w:rsidR="00434916" w:rsidRPr="008E6812" w:rsidRDefault="00434916" w:rsidP="00026948">
      <w:pPr>
        <w:pStyle w:val="ListParagraph"/>
        <w:numPr>
          <w:ilvl w:val="0"/>
          <w:numId w:val="47"/>
        </w:numPr>
        <w:tabs>
          <w:tab w:val="left" w:pos="3731"/>
        </w:tabs>
        <w:spacing w:line="276" w:lineRule="auto"/>
        <w:jc w:val="both"/>
      </w:pPr>
      <w:r>
        <w:t>c</w:t>
      </w:r>
      <w:r w:rsidRPr="008E6812">
        <w:t xml:space="preserve">erințele din acest </w:t>
      </w:r>
      <w:r w:rsidR="000733CA">
        <w:t>C</w:t>
      </w:r>
      <w:r w:rsidRPr="008E6812">
        <w:t>aiet de sarcini sunt minimale</w:t>
      </w:r>
      <w:r>
        <w:t>;</w:t>
      </w:r>
    </w:p>
    <w:p w14:paraId="5C13F626" w14:textId="20E0A430" w:rsidR="00434916" w:rsidRPr="008E6812" w:rsidRDefault="00434916" w:rsidP="00026948">
      <w:pPr>
        <w:pStyle w:val="ListParagraph"/>
        <w:numPr>
          <w:ilvl w:val="0"/>
          <w:numId w:val="47"/>
        </w:numPr>
        <w:tabs>
          <w:tab w:val="left" w:pos="3731"/>
        </w:tabs>
        <w:spacing w:line="276" w:lineRule="auto"/>
        <w:jc w:val="both"/>
      </w:pPr>
      <w:r>
        <w:t>s</w:t>
      </w:r>
      <w:r w:rsidRPr="008E6812">
        <w:t xml:space="preserve">erviciile se prestează la sediul </w:t>
      </w:r>
      <w:r w:rsidR="000733CA">
        <w:t>Beneficiarului</w:t>
      </w:r>
      <w:r>
        <w:t>;</w:t>
      </w:r>
    </w:p>
    <w:p w14:paraId="04D70991" w14:textId="24BE907E" w:rsidR="00434916" w:rsidRPr="008E6812" w:rsidRDefault="00434916" w:rsidP="00026948">
      <w:pPr>
        <w:pStyle w:val="ListParagraph"/>
        <w:numPr>
          <w:ilvl w:val="0"/>
          <w:numId w:val="47"/>
        </w:numPr>
        <w:tabs>
          <w:tab w:val="left" w:pos="3731"/>
        </w:tabs>
        <w:spacing w:line="276" w:lineRule="auto"/>
        <w:jc w:val="both"/>
      </w:pPr>
      <w:r>
        <w:t>p</w:t>
      </w:r>
      <w:r w:rsidRPr="008E6812">
        <w:t xml:space="preserve">entru efectuarea plăților, </w:t>
      </w:r>
      <w:r>
        <w:t>Prestatorul</w:t>
      </w:r>
      <w:r w:rsidRPr="008E6812">
        <w:t xml:space="preserve"> trebuie sa aibă cont deschis la Trezorerie. Prețul se ajustează numai dacă este prevăzut expres în norme legale intervenite în timpul contractului.</w:t>
      </w:r>
    </w:p>
    <w:p w14:paraId="4896B985" w14:textId="52F4A86C" w:rsidR="00434916" w:rsidRPr="008E6812" w:rsidRDefault="00434916" w:rsidP="00026948">
      <w:pPr>
        <w:pStyle w:val="ListParagraph"/>
        <w:numPr>
          <w:ilvl w:val="0"/>
          <w:numId w:val="47"/>
        </w:numPr>
        <w:tabs>
          <w:tab w:val="left" w:pos="3731"/>
        </w:tabs>
        <w:spacing w:line="276" w:lineRule="auto"/>
        <w:jc w:val="both"/>
      </w:pPr>
      <w:r>
        <w:lastRenderedPageBreak/>
        <w:t>c</w:t>
      </w:r>
      <w:r w:rsidRPr="008E6812">
        <w:t>erințele impuse prin prezentul Caiet de sarcini vor fi considerate ca fiind minimale obligatorii. În acest sens oferta prezentată care se abate de la prevederile Caietului de sarcini, va fi luată în considerare numai în măsura în care propunerea tehnică presupune asigurarea unui nivel calitativ superior cerințelor solicitate</w:t>
      </w:r>
      <w:r>
        <w:t>;</w:t>
      </w:r>
    </w:p>
    <w:p w14:paraId="595805D9" w14:textId="3E3ECC47" w:rsidR="00434916" w:rsidRDefault="00434916" w:rsidP="00026948">
      <w:pPr>
        <w:pStyle w:val="ListParagraph"/>
        <w:numPr>
          <w:ilvl w:val="0"/>
          <w:numId w:val="47"/>
        </w:numPr>
        <w:tabs>
          <w:tab w:val="left" w:pos="3731"/>
        </w:tabs>
        <w:spacing w:line="276" w:lineRule="auto"/>
        <w:jc w:val="both"/>
      </w:pPr>
      <w:r w:rsidRPr="00AB2C87">
        <w:t>în baza acordului</w:t>
      </w:r>
      <w:r w:rsidR="000733CA">
        <w:t>-</w:t>
      </w:r>
      <w:r w:rsidRPr="00AB2C87">
        <w:t xml:space="preserve">cadru încheiat </w:t>
      </w:r>
      <w:r w:rsidR="000733CA">
        <w:t>până la data de 31.12.2029</w:t>
      </w:r>
      <w:r>
        <w:t>,</w:t>
      </w:r>
      <w:r w:rsidRPr="00AB2C87">
        <w:t xml:space="preserve"> cu un singur </w:t>
      </w:r>
      <w:r>
        <w:t>Prestator</w:t>
      </w:r>
      <w:r w:rsidRPr="00AB2C87">
        <w:t xml:space="preserve">,  se va </w:t>
      </w:r>
      <w:r>
        <w:t>î</w:t>
      </w:r>
      <w:r w:rsidRPr="00AB2C87">
        <w:t>ncheia anual un contract subsecvent.</w:t>
      </w:r>
    </w:p>
    <w:p w14:paraId="2376CABA" w14:textId="1F4BF7AC" w:rsidR="00954102" w:rsidRDefault="00954102" w:rsidP="00D93570">
      <w:pPr>
        <w:tabs>
          <w:tab w:val="left" w:pos="3731"/>
        </w:tabs>
        <w:spacing w:line="276" w:lineRule="auto"/>
        <w:jc w:val="both"/>
      </w:pPr>
    </w:p>
    <w:p w14:paraId="40693A81" w14:textId="77777777" w:rsidR="00954102" w:rsidRPr="008E6812" w:rsidRDefault="00954102" w:rsidP="00D93570">
      <w:pPr>
        <w:tabs>
          <w:tab w:val="left" w:pos="3731"/>
        </w:tabs>
        <w:spacing w:line="276" w:lineRule="auto"/>
        <w:jc w:val="both"/>
      </w:pPr>
    </w:p>
    <w:p w14:paraId="0193C0C3" w14:textId="408DF8D3" w:rsidR="00D16423" w:rsidRPr="008E6812" w:rsidRDefault="00D16423" w:rsidP="006C3991">
      <w:pPr>
        <w:tabs>
          <w:tab w:val="left" w:pos="0"/>
        </w:tabs>
        <w:spacing w:line="276" w:lineRule="auto"/>
        <w:ind w:right="-576"/>
        <w:jc w:val="center"/>
      </w:pPr>
    </w:p>
    <w:p w14:paraId="1C56AA85" w14:textId="77777777" w:rsidR="00D16423" w:rsidRPr="008E6812" w:rsidRDefault="00D16423" w:rsidP="00AF62D6">
      <w:pPr>
        <w:tabs>
          <w:tab w:val="left" w:pos="284"/>
          <w:tab w:val="left" w:pos="360"/>
        </w:tabs>
        <w:spacing w:line="276" w:lineRule="auto"/>
        <w:ind w:right="-576" w:firstLine="567"/>
        <w:jc w:val="center"/>
      </w:pPr>
    </w:p>
    <w:p w14:paraId="51351DCB" w14:textId="7B37BDF4" w:rsidR="00D16423" w:rsidRPr="00D93570" w:rsidRDefault="00D16423" w:rsidP="00D93570">
      <w:pPr>
        <w:tabs>
          <w:tab w:val="left" w:pos="360"/>
        </w:tabs>
        <w:spacing w:line="276" w:lineRule="auto"/>
        <w:jc w:val="both"/>
      </w:pPr>
    </w:p>
    <w:sectPr w:rsidR="00D16423" w:rsidRPr="00D93570" w:rsidSect="00DC1941">
      <w:headerReference w:type="default" r:id="rId7"/>
      <w:footerReference w:type="default" r:id="rId8"/>
      <w:pgSz w:w="11906" w:h="16838" w:code="9"/>
      <w:pgMar w:top="1440" w:right="1440" w:bottom="709" w:left="1440" w:header="284"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B4181" w14:textId="77777777" w:rsidR="00F83007" w:rsidRDefault="00F83007" w:rsidP="00B25AA8">
      <w:r>
        <w:separator/>
      </w:r>
    </w:p>
  </w:endnote>
  <w:endnote w:type="continuationSeparator" w:id="0">
    <w:p w14:paraId="0324FD57" w14:textId="77777777" w:rsidR="00F83007" w:rsidRDefault="00F83007" w:rsidP="00B2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EAF7" w14:textId="3456E402" w:rsidR="00EA1B1D" w:rsidRDefault="00EA1B1D" w:rsidP="00EA1B1D">
    <w:pPr>
      <w:pStyle w:val="Footer"/>
      <w:jc w:val="center"/>
    </w:pPr>
    <w:r>
      <w:object w:dxaOrig="9320" w:dyaOrig="443" w14:anchorId="062023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pt;height:26pt">
          <v:imagedata r:id="rId1" o:title=""/>
        </v:shape>
        <o:OLEObject Type="Embed" ProgID="Visio.Drawing.11" ShapeID="_x0000_i1025" DrawAspect="Content" ObjectID="_1846318669"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9C08" w14:textId="77777777" w:rsidR="00F83007" w:rsidRDefault="00F83007" w:rsidP="00B25AA8">
      <w:r>
        <w:separator/>
      </w:r>
    </w:p>
  </w:footnote>
  <w:footnote w:type="continuationSeparator" w:id="0">
    <w:p w14:paraId="0131A64A" w14:textId="77777777" w:rsidR="00F83007" w:rsidRDefault="00F83007" w:rsidP="00B25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74BA" w14:textId="4F8CBAF5" w:rsidR="00B25AA8" w:rsidRDefault="00B25AA8" w:rsidP="00DC1941">
    <w:pPr>
      <w:pStyle w:val="Header"/>
      <w:jc w:val="center"/>
    </w:pPr>
    <w:r>
      <w:rPr>
        <w:noProof/>
      </w:rPr>
      <w:drawing>
        <wp:inline distT="0" distB="0" distL="0" distR="0" wp14:anchorId="64ED3A85" wp14:editId="7BEAE145">
          <wp:extent cx="5760720" cy="769620"/>
          <wp:effectExtent l="0" t="0" r="0" b="0"/>
          <wp:docPr id="1097869113" name="Picture 1097869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696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CC1"/>
    <w:multiLevelType w:val="hybridMultilevel"/>
    <w:tmpl w:val="D5444D8C"/>
    <w:lvl w:ilvl="0" w:tplc="08090017">
      <w:start w:val="1"/>
      <w:numFmt w:val="lowerLetter"/>
      <w:lvlText w:val="%1)"/>
      <w:lvlJc w:val="left"/>
      <w:pPr>
        <w:ind w:left="1737" w:hanging="360"/>
      </w:pPr>
    </w:lvl>
    <w:lvl w:ilvl="1" w:tplc="08090019" w:tentative="1">
      <w:start w:val="1"/>
      <w:numFmt w:val="lowerLetter"/>
      <w:lvlText w:val="%2."/>
      <w:lvlJc w:val="left"/>
      <w:pPr>
        <w:ind w:left="2457" w:hanging="360"/>
      </w:pPr>
    </w:lvl>
    <w:lvl w:ilvl="2" w:tplc="0809001B" w:tentative="1">
      <w:start w:val="1"/>
      <w:numFmt w:val="lowerRoman"/>
      <w:lvlText w:val="%3."/>
      <w:lvlJc w:val="right"/>
      <w:pPr>
        <w:ind w:left="3177" w:hanging="180"/>
      </w:pPr>
    </w:lvl>
    <w:lvl w:ilvl="3" w:tplc="0809000F" w:tentative="1">
      <w:start w:val="1"/>
      <w:numFmt w:val="decimal"/>
      <w:lvlText w:val="%4."/>
      <w:lvlJc w:val="left"/>
      <w:pPr>
        <w:ind w:left="3897" w:hanging="360"/>
      </w:pPr>
    </w:lvl>
    <w:lvl w:ilvl="4" w:tplc="08090019" w:tentative="1">
      <w:start w:val="1"/>
      <w:numFmt w:val="lowerLetter"/>
      <w:lvlText w:val="%5."/>
      <w:lvlJc w:val="left"/>
      <w:pPr>
        <w:ind w:left="4617" w:hanging="360"/>
      </w:pPr>
    </w:lvl>
    <w:lvl w:ilvl="5" w:tplc="0809001B" w:tentative="1">
      <w:start w:val="1"/>
      <w:numFmt w:val="lowerRoman"/>
      <w:lvlText w:val="%6."/>
      <w:lvlJc w:val="right"/>
      <w:pPr>
        <w:ind w:left="5337" w:hanging="180"/>
      </w:pPr>
    </w:lvl>
    <w:lvl w:ilvl="6" w:tplc="0809000F" w:tentative="1">
      <w:start w:val="1"/>
      <w:numFmt w:val="decimal"/>
      <w:lvlText w:val="%7."/>
      <w:lvlJc w:val="left"/>
      <w:pPr>
        <w:ind w:left="6057" w:hanging="360"/>
      </w:pPr>
    </w:lvl>
    <w:lvl w:ilvl="7" w:tplc="08090019" w:tentative="1">
      <w:start w:val="1"/>
      <w:numFmt w:val="lowerLetter"/>
      <w:lvlText w:val="%8."/>
      <w:lvlJc w:val="left"/>
      <w:pPr>
        <w:ind w:left="6777" w:hanging="360"/>
      </w:pPr>
    </w:lvl>
    <w:lvl w:ilvl="8" w:tplc="0809001B" w:tentative="1">
      <w:start w:val="1"/>
      <w:numFmt w:val="lowerRoman"/>
      <w:lvlText w:val="%9."/>
      <w:lvlJc w:val="right"/>
      <w:pPr>
        <w:ind w:left="7497" w:hanging="180"/>
      </w:pPr>
    </w:lvl>
  </w:abstractNum>
  <w:abstractNum w:abstractNumId="1" w15:restartNumberingAfterBreak="0">
    <w:nsid w:val="017F2660"/>
    <w:multiLevelType w:val="hybridMultilevel"/>
    <w:tmpl w:val="7580131A"/>
    <w:lvl w:ilvl="0" w:tplc="5F8858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1B0637C"/>
    <w:multiLevelType w:val="hybridMultilevel"/>
    <w:tmpl w:val="9F2A8C40"/>
    <w:lvl w:ilvl="0" w:tplc="04090001">
      <w:start w:val="1"/>
      <w:numFmt w:val="bullet"/>
      <w:lvlText w:val=""/>
      <w:lvlJc w:val="left"/>
      <w:pPr>
        <w:ind w:left="1737" w:hanging="360"/>
      </w:pPr>
      <w:rPr>
        <w:rFonts w:ascii="Symbol" w:hAnsi="Symbol" w:hint="default"/>
      </w:rPr>
    </w:lvl>
    <w:lvl w:ilvl="1" w:tplc="04090003" w:tentative="1">
      <w:start w:val="1"/>
      <w:numFmt w:val="bullet"/>
      <w:lvlText w:val="o"/>
      <w:lvlJc w:val="left"/>
      <w:pPr>
        <w:ind w:left="2457" w:hanging="360"/>
      </w:pPr>
      <w:rPr>
        <w:rFonts w:ascii="Courier New" w:hAnsi="Courier New" w:cs="Courier New" w:hint="default"/>
      </w:rPr>
    </w:lvl>
    <w:lvl w:ilvl="2" w:tplc="04090005" w:tentative="1">
      <w:start w:val="1"/>
      <w:numFmt w:val="bullet"/>
      <w:lvlText w:val=""/>
      <w:lvlJc w:val="left"/>
      <w:pPr>
        <w:ind w:left="3177" w:hanging="360"/>
      </w:pPr>
      <w:rPr>
        <w:rFonts w:ascii="Wingdings" w:hAnsi="Wingdings" w:hint="default"/>
      </w:rPr>
    </w:lvl>
    <w:lvl w:ilvl="3" w:tplc="04090001" w:tentative="1">
      <w:start w:val="1"/>
      <w:numFmt w:val="bullet"/>
      <w:lvlText w:val=""/>
      <w:lvlJc w:val="left"/>
      <w:pPr>
        <w:ind w:left="3897" w:hanging="360"/>
      </w:pPr>
      <w:rPr>
        <w:rFonts w:ascii="Symbol" w:hAnsi="Symbol" w:hint="default"/>
      </w:rPr>
    </w:lvl>
    <w:lvl w:ilvl="4" w:tplc="04090003" w:tentative="1">
      <w:start w:val="1"/>
      <w:numFmt w:val="bullet"/>
      <w:lvlText w:val="o"/>
      <w:lvlJc w:val="left"/>
      <w:pPr>
        <w:ind w:left="4617" w:hanging="360"/>
      </w:pPr>
      <w:rPr>
        <w:rFonts w:ascii="Courier New" w:hAnsi="Courier New" w:cs="Courier New" w:hint="default"/>
      </w:rPr>
    </w:lvl>
    <w:lvl w:ilvl="5" w:tplc="04090005" w:tentative="1">
      <w:start w:val="1"/>
      <w:numFmt w:val="bullet"/>
      <w:lvlText w:val=""/>
      <w:lvlJc w:val="left"/>
      <w:pPr>
        <w:ind w:left="5337" w:hanging="360"/>
      </w:pPr>
      <w:rPr>
        <w:rFonts w:ascii="Wingdings" w:hAnsi="Wingdings" w:hint="default"/>
      </w:rPr>
    </w:lvl>
    <w:lvl w:ilvl="6" w:tplc="04090001" w:tentative="1">
      <w:start w:val="1"/>
      <w:numFmt w:val="bullet"/>
      <w:lvlText w:val=""/>
      <w:lvlJc w:val="left"/>
      <w:pPr>
        <w:ind w:left="6057" w:hanging="360"/>
      </w:pPr>
      <w:rPr>
        <w:rFonts w:ascii="Symbol" w:hAnsi="Symbol" w:hint="default"/>
      </w:rPr>
    </w:lvl>
    <w:lvl w:ilvl="7" w:tplc="04090003" w:tentative="1">
      <w:start w:val="1"/>
      <w:numFmt w:val="bullet"/>
      <w:lvlText w:val="o"/>
      <w:lvlJc w:val="left"/>
      <w:pPr>
        <w:ind w:left="6777" w:hanging="360"/>
      </w:pPr>
      <w:rPr>
        <w:rFonts w:ascii="Courier New" w:hAnsi="Courier New" w:cs="Courier New" w:hint="default"/>
      </w:rPr>
    </w:lvl>
    <w:lvl w:ilvl="8" w:tplc="04090005" w:tentative="1">
      <w:start w:val="1"/>
      <w:numFmt w:val="bullet"/>
      <w:lvlText w:val=""/>
      <w:lvlJc w:val="left"/>
      <w:pPr>
        <w:ind w:left="7497" w:hanging="360"/>
      </w:pPr>
      <w:rPr>
        <w:rFonts w:ascii="Wingdings" w:hAnsi="Wingdings" w:hint="default"/>
      </w:rPr>
    </w:lvl>
  </w:abstractNum>
  <w:abstractNum w:abstractNumId="3" w15:restartNumberingAfterBreak="0">
    <w:nsid w:val="03A741E5"/>
    <w:multiLevelType w:val="hybridMultilevel"/>
    <w:tmpl w:val="A61C0FB6"/>
    <w:lvl w:ilvl="0" w:tplc="04090019">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 w15:restartNumberingAfterBreak="0">
    <w:nsid w:val="0608008A"/>
    <w:multiLevelType w:val="hybridMultilevel"/>
    <w:tmpl w:val="874AA764"/>
    <w:lvl w:ilvl="0" w:tplc="0809000B">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5" w15:restartNumberingAfterBreak="0">
    <w:nsid w:val="0E23078D"/>
    <w:multiLevelType w:val="hybridMultilevel"/>
    <w:tmpl w:val="C55CE0A2"/>
    <w:lvl w:ilvl="0" w:tplc="20083D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D305E"/>
    <w:multiLevelType w:val="hybridMultilevel"/>
    <w:tmpl w:val="A860F8BC"/>
    <w:lvl w:ilvl="0" w:tplc="0809000B">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0AC4926"/>
    <w:multiLevelType w:val="hybridMultilevel"/>
    <w:tmpl w:val="0016A040"/>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23E1428"/>
    <w:multiLevelType w:val="hybridMultilevel"/>
    <w:tmpl w:val="D1820138"/>
    <w:lvl w:ilvl="0" w:tplc="08090001">
      <w:start w:val="1"/>
      <w:numFmt w:val="bullet"/>
      <w:lvlText w:val=""/>
      <w:lvlJc w:val="left"/>
      <w:pPr>
        <w:ind w:left="1878" w:hanging="360"/>
      </w:pPr>
      <w:rPr>
        <w:rFonts w:ascii="Symbol" w:hAnsi="Symbol" w:hint="default"/>
      </w:rPr>
    </w:lvl>
    <w:lvl w:ilvl="1" w:tplc="08090003" w:tentative="1">
      <w:start w:val="1"/>
      <w:numFmt w:val="bullet"/>
      <w:lvlText w:val="o"/>
      <w:lvlJc w:val="left"/>
      <w:pPr>
        <w:ind w:left="2598" w:hanging="360"/>
      </w:pPr>
      <w:rPr>
        <w:rFonts w:ascii="Courier New" w:hAnsi="Courier New" w:cs="Courier New" w:hint="default"/>
      </w:rPr>
    </w:lvl>
    <w:lvl w:ilvl="2" w:tplc="08090005" w:tentative="1">
      <w:start w:val="1"/>
      <w:numFmt w:val="bullet"/>
      <w:lvlText w:val=""/>
      <w:lvlJc w:val="left"/>
      <w:pPr>
        <w:ind w:left="3318" w:hanging="360"/>
      </w:pPr>
      <w:rPr>
        <w:rFonts w:ascii="Wingdings" w:hAnsi="Wingdings" w:hint="default"/>
      </w:rPr>
    </w:lvl>
    <w:lvl w:ilvl="3" w:tplc="08090001" w:tentative="1">
      <w:start w:val="1"/>
      <w:numFmt w:val="bullet"/>
      <w:lvlText w:val=""/>
      <w:lvlJc w:val="left"/>
      <w:pPr>
        <w:ind w:left="4038" w:hanging="360"/>
      </w:pPr>
      <w:rPr>
        <w:rFonts w:ascii="Symbol" w:hAnsi="Symbol" w:hint="default"/>
      </w:rPr>
    </w:lvl>
    <w:lvl w:ilvl="4" w:tplc="08090003" w:tentative="1">
      <w:start w:val="1"/>
      <w:numFmt w:val="bullet"/>
      <w:lvlText w:val="o"/>
      <w:lvlJc w:val="left"/>
      <w:pPr>
        <w:ind w:left="4758" w:hanging="360"/>
      </w:pPr>
      <w:rPr>
        <w:rFonts w:ascii="Courier New" w:hAnsi="Courier New" w:cs="Courier New" w:hint="default"/>
      </w:rPr>
    </w:lvl>
    <w:lvl w:ilvl="5" w:tplc="08090005" w:tentative="1">
      <w:start w:val="1"/>
      <w:numFmt w:val="bullet"/>
      <w:lvlText w:val=""/>
      <w:lvlJc w:val="left"/>
      <w:pPr>
        <w:ind w:left="5478" w:hanging="360"/>
      </w:pPr>
      <w:rPr>
        <w:rFonts w:ascii="Wingdings" w:hAnsi="Wingdings" w:hint="default"/>
      </w:rPr>
    </w:lvl>
    <w:lvl w:ilvl="6" w:tplc="08090001" w:tentative="1">
      <w:start w:val="1"/>
      <w:numFmt w:val="bullet"/>
      <w:lvlText w:val=""/>
      <w:lvlJc w:val="left"/>
      <w:pPr>
        <w:ind w:left="6198" w:hanging="360"/>
      </w:pPr>
      <w:rPr>
        <w:rFonts w:ascii="Symbol" w:hAnsi="Symbol" w:hint="default"/>
      </w:rPr>
    </w:lvl>
    <w:lvl w:ilvl="7" w:tplc="08090003" w:tentative="1">
      <w:start w:val="1"/>
      <w:numFmt w:val="bullet"/>
      <w:lvlText w:val="o"/>
      <w:lvlJc w:val="left"/>
      <w:pPr>
        <w:ind w:left="6918" w:hanging="360"/>
      </w:pPr>
      <w:rPr>
        <w:rFonts w:ascii="Courier New" w:hAnsi="Courier New" w:cs="Courier New" w:hint="default"/>
      </w:rPr>
    </w:lvl>
    <w:lvl w:ilvl="8" w:tplc="08090005" w:tentative="1">
      <w:start w:val="1"/>
      <w:numFmt w:val="bullet"/>
      <w:lvlText w:val=""/>
      <w:lvlJc w:val="left"/>
      <w:pPr>
        <w:ind w:left="7638" w:hanging="360"/>
      </w:pPr>
      <w:rPr>
        <w:rFonts w:ascii="Wingdings" w:hAnsi="Wingdings" w:hint="default"/>
      </w:rPr>
    </w:lvl>
  </w:abstractNum>
  <w:abstractNum w:abstractNumId="9" w15:restartNumberingAfterBreak="0">
    <w:nsid w:val="136A02EF"/>
    <w:multiLevelType w:val="hybridMultilevel"/>
    <w:tmpl w:val="540493C8"/>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5481D14"/>
    <w:multiLevelType w:val="hybridMultilevel"/>
    <w:tmpl w:val="87BE02AA"/>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56E4B59"/>
    <w:multiLevelType w:val="hybridMultilevel"/>
    <w:tmpl w:val="D4B27302"/>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A3775C4"/>
    <w:multiLevelType w:val="hybridMultilevel"/>
    <w:tmpl w:val="7BE6952C"/>
    <w:lvl w:ilvl="0" w:tplc="20083DAC">
      <w:start w:val="3"/>
      <w:numFmt w:val="bullet"/>
      <w:lvlText w:val="-"/>
      <w:lvlJc w:val="left"/>
      <w:pPr>
        <w:ind w:left="1377" w:hanging="360"/>
      </w:pPr>
      <w:rPr>
        <w:rFonts w:ascii="Times New Roman" w:eastAsia="Times New Roman" w:hAnsi="Times New Roman" w:cs="Times New Roman" w:hint="default"/>
      </w:rPr>
    </w:lvl>
    <w:lvl w:ilvl="1" w:tplc="08090003" w:tentative="1">
      <w:start w:val="1"/>
      <w:numFmt w:val="bullet"/>
      <w:lvlText w:val="o"/>
      <w:lvlJc w:val="left"/>
      <w:pPr>
        <w:ind w:left="2097" w:hanging="360"/>
      </w:pPr>
      <w:rPr>
        <w:rFonts w:ascii="Courier New" w:hAnsi="Courier New" w:cs="Courier New" w:hint="default"/>
      </w:rPr>
    </w:lvl>
    <w:lvl w:ilvl="2" w:tplc="08090005" w:tentative="1">
      <w:start w:val="1"/>
      <w:numFmt w:val="bullet"/>
      <w:lvlText w:val=""/>
      <w:lvlJc w:val="left"/>
      <w:pPr>
        <w:ind w:left="2817" w:hanging="360"/>
      </w:pPr>
      <w:rPr>
        <w:rFonts w:ascii="Wingdings" w:hAnsi="Wingdings" w:hint="default"/>
      </w:rPr>
    </w:lvl>
    <w:lvl w:ilvl="3" w:tplc="08090001" w:tentative="1">
      <w:start w:val="1"/>
      <w:numFmt w:val="bullet"/>
      <w:lvlText w:val=""/>
      <w:lvlJc w:val="left"/>
      <w:pPr>
        <w:ind w:left="3537" w:hanging="360"/>
      </w:pPr>
      <w:rPr>
        <w:rFonts w:ascii="Symbol" w:hAnsi="Symbol" w:hint="default"/>
      </w:rPr>
    </w:lvl>
    <w:lvl w:ilvl="4" w:tplc="08090003" w:tentative="1">
      <w:start w:val="1"/>
      <w:numFmt w:val="bullet"/>
      <w:lvlText w:val="o"/>
      <w:lvlJc w:val="left"/>
      <w:pPr>
        <w:ind w:left="4257" w:hanging="360"/>
      </w:pPr>
      <w:rPr>
        <w:rFonts w:ascii="Courier New" w:hAnsi="Courier New" w:cs="Courier New" w:hint="default"/>
      </w:rPr>
    </w:lvl>
    <w:lvl w:ilvl="5" w:tplc="08090005" w:tentative="1">
      <w:start w:val="1"/>
      <w:numFmt w:val="bullet"/>
      <w:lvlText w:val=""/>
      <w:lvlJc w:val="left"/>
      <w:pPr>
        <w:ind w:left="4977" w:hanging="360"/>
      </w:pPr>
      <w:rPr>
        <w:rFonts w:ascii="Wingdings" w:hAnsi="Wingdings" w:hint="default"/>
      </w:rPr>
    </w:lvl>
    <w:lvl w:ilvl="6" w:tplc="08090001" w:tentative="1">
      <w:start w:val="1"/>
      <w:numFmt w:val="bullet"/>
      <w:lvlText w:val=""/>
      <w:lvlJc w:val="left"/>
      <w:pPr>
        <w:ind w:left="5697" w:hanging="360"/>
      </w:pPr>
      <w:rPr>
        <w:rFonts w:ascii="Symbol" w:hAnsi="Symbol" w:hint="default"/>
      </w:rPr>
    </w:lvl>
    <w:lvl w:ilvl="7" w:tplc="08090003" w:tentative="1">
      <w:start w:val="1"/>
      <w:numFmt w:val="bullet"/>
      <w:lvlText w:val="o"/>
      <w:lvlJc w:val="left"/>
      <w:pPr>
        <w:ind w:left="6417" w:hanging="360"/>
      </w:pPr>
      <w:rPr>
        <w:rFonts w:ascii="Courier New" w:hAnsi="Courier New" w:cs="Courier New" w:hint="default"/>
      </w:rPr>
    </w:lvl>
    <w:lvl w:ilvl="8" w:tplc="08090005" w:tentative="1">
      <w:start w:val="1"/>
      <w:numFmt w:val="bullet"/>
      <w:lvlText w:val=""/>
      <w:lvlJc w:val="left"/>
      <w:pPr>
        <w:ind w:left="7137" w:hanging="360"/>
      </w:pPr>
      <w:rPr>
        <w:rFonts w:ascii="Wingdings" w:hAnsi="Wingdings" w:hint="default"/>
      </w:rPr>
    </w:lvl>
  </w:abstractNum>
  <w:abstractNum w:abstractNumId="13" w15:restartNumberingAfterBreak="0">
    <w:nsid w:val="1CC152FA"/>
    <w:multiLevelType w:val="hybridMultilevel"/>
    <w:tmpl w:val="2F449730"/>
    <w:lvl w:ilvl="0" w:tplc="20083D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B1C76"/>
    <w:multiLevelType w:val="hybridMultilevel"/>
    <w:tmpl w:val="26F4B36E"/>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38D0FB2"/>
    <w:multiLevelType w:val="hybridMultilevel"/>
    <w:tmpl w:val="F4C25F54"/>
    <w:lvl w:ilvl="0" w:tplc="0809000B">
      <w:start w:val="1"/>
      <w:numFmt w:val="bullet"/>
      <w:lvlText w:val=""/>
      <w:lvlJc w:val="left"/>
      <w:pPr>
        <w:ind w:left="1878" w:hanging="360"/>
      </w:pPr>
      <w:rPr>
        <w:rFonts w:ascii="Wingdings" w:hAnsi="Wingdings" w:hint="default"/>
      </w:rPr>
    </w:lvl>
    <w:lvl w:ilvl="1" w:tplc="FFFFFFFF" w:tentative="1">
      <w:start w:val="1"/>
      <w:numFmt w:val="bullet"/>
      <w:lvlText w:val="o"/>
      <w:lvlJc w:val="left"/>
      <w:pPr>
        <w:ind w:left="2598" w:hanging="360"/>
      </w:pPr>
      <w:rPr>
        <w:rFonts w:ascii="Courier New" w:hAnsi="Courier New" w:cs="Courier New" w:hint="default"/>
      </w:rPr>
    </w:lvl>
    <w:lvl w:ilvl="2" w:tplc="FFFFFFFF" w:tentative="1">
      <w:start w:val="1"/>
      <w:numFmt w:val="bullet"/>
      <w:lvlText w:val=""/>
      <w:lvlJc w:val="left"/>
      <w:pPr>
        <w:ind w:left="3318" w:hanging="360"/>
      </w:pPr>
      <w:rPr>
        <w:rFonts w:ascii="Wingdings" w:hAnsi="Wingdings" w:hint="default"/>
      </w:rPr>
    </w:lvl>
    <w:lvl w:ilvl="3" w:tplc="FFFFFFFF" w:tentative="1">
      <w:start w:val="1"/>
      <w:numFmt w:val="bullet"/>
      <w:lvlText w:val=""/>
      <w:lvlJc w:val="left"/>
      <w:pPr>
        <w:ind w:left="4038" w:hanging="360"/>
      </w:pPr>
      <w:rPr>
        <w:rFonts w:ascii="Symbol" w:hAnsi="Symbol" w:hint="default"/>
      </w:rPr>
    </w:lvl>
    <w:lvl w:ilvl="4" w:tplc="FFFFFFFF" w:tentative="1">
      <w:start w:val="1"/>
      <w:numFmt w:val="bullet"/>
      <w:lvlText w:val="o"/>
      <w:lvlJc w:val="left"/>
      <w:pPr>
        <w:ind w:left="4758" w:hanging="360"/>
      </w:pPr>
      <w:rPr>
        <w:rFonts w:ascii="Courier New" w:hAnsi="Courier New" w:cs="Courier New" w:hint="default"/>
      </w:rPr>
    </w:lvl>
    <w:lvl w:ilvl="5" w:tplc="FFFFFFFF" w:tentative="1">
      <w:start w:val="1"/>
      <w:numFmt w:val="bullet"/>
      <w:lvlText w:val=""/>
      <w:lvlJc w:val="left"/>
      <w:pPr>
        <w:ind w:left="5478" w:hanging="360"/>
      </w:pPr>
      <w:rPr>
        <w:rFonts w:ascii="Wingdings" w:hAnsi="Wingdings" w:hint="default"/>
      </w:rPr>
    </w:lvl>
    <w:lvl w:ilvl="6" w:tplc="FFFFFFFF" w:tentative="1">
      <w:start w:val="1"/>
      <w:numFmt w:val="bullet"/>
      <w:lvlText w:val=""/>
      <w:lvlJc w:val="left"/>
      <w:pPr>
        <w:ind w:left="6198" w:hanging="360"/>
      </w:pPr>
      <w:rPr>
        <w:rFonts w:ascii="Symbol" w:hAnsi="Symbol" w:hint="default"/>
      </w:rPr>
    </w:lvl>
    <w:lvl w:ilvl="7" w:tplc="FFFFFFFF" w:tentative="1">
      <w:start w:val="1"/>
      <w:numFmt w:val="bullet"/>
      <w:lvlText w:val="o"/>
      <w:lvlJc w:val="left"/>
      <w:pPr>
        <w:ind w:left="6918" w:hanging="360"/>
      </w:pPr>
      <w:rPr>
        <w:rFonts w:ascii="Courier New" w:hAnsi="Courier New" w:cs="Courier New" w:hint="default"/>
      </w:rPr>
    </w:lvl>
    <w:lvl w:ilvl="8" w:tplc="FFFFFFFF" w:tentative="1">
      <w:start w:val="1"/>
      <w:numFmt w:val="bullet"/>
      <w:lvlText w:val=""/>
      <w:lvlJc w:val="left"/>
      <w:pPr>
        <w:ind w:left="7638" w:hanging="360"/>
      </w:pPr>
      <w:rPr>
        <w:rFonts w:ascii="Wingdings" w:hAnsi="Wingdings" w:hint="default"/>
      </w:rPr>
    </w:lvl>
  </w:abstractNum>
  <w:abstractNum w:abstractNumId="16" w15:restartNumberingAfterBreak="0">
    <w:nsid w:val="23E71F11"/>
    <w:multiLevelType w:val="hybridMultilevel"/>
    <w:tmpl w:val="021C530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2557270D"/>
    <w:multiLevelType w:val="hybridMultilevel"/>
    <w:tmpl w:val="ADA2D0F0"/>
    <w:lvl w:ilvl="0" w:tplc="0809000B">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8" w15:restartNumberingAfterBreak="0">
    <w:nsid w:val="27825B3F"/>
    <w:multiLevelType w:val="hybridMultilevel"/>
    <w:tmpl w:val="968E5D32"/>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27AD6233"/>
    <w:multiLevelType w:val="hybridMultilevel"/>
    <w:tmpl w:val="07DCF2F2"/>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A2D4AC3"/>
    <w:multiLevelType w:val="hybridMultilevel"/>
    <w:tmpl w:val="B6FEAF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317A5E9D"/>
    <w:multiLevelType w:val="hybridMultilevel"/>
    <w:tmpl w:val="CB782FB4"/>
    <w:lvl w:ilvl="0" w:tplc="04090019">
      <w:start w:val="1"/>
      <w:numFmt w:val="lowerLetter"/>
      <w:lvlText w:val="%1."/>
      <w:lvlJc w:val="left"/>
      <w:pPr>
        <w:ind w:left="1737" w:hanging="360"/>
      </w:pPr>
    </w:lvl>
    <w:lvl w:ilvl="1" w:tplc="04090019" w:tentative="1">
      <w:start w:val="1"/>
      <w:numFmt w:val="lowerLetter"/>
      <w:lvlText w:val="%2."/>
      <w:lvlJc w:val="left"/>
      <w:pPr>
        <w:ind w:left="2457" w:hanging="360"/>
      </w:pPr>
    </w:lvl>
    <w:lvl w:ilvl="2" w:tplc="0409001B" w:tentative="1">
      <w:start w:val="1"/>
      <w:numFmt w:val="lowerRoman"/>
      <w:lvlText w:val="%3."/>
      <w:lvlJc w:val="right"/>
      <w:pPr>
        <w:ind w:left="3177" w:hanging="180"/>
      </w:pPr>
    </w:lvl>
    <w:lvl w:ilvl="3" w:tplc="0409000F" w:tentative="1">
      <w:start w:val="1"/>
      <w:numFmt w:val="decimal"/>
      <w:lvlText w:val="%4."/>
      <w:lvlJc w:val="left"/>
      <w:pPr>
        <w:ind w:left="3897" w:hanging="360"/>
      </w:pPr>
    </w:lvl>
    <w:lvl w:ilvl="4" w:tplc="04090019" w:tentative="1">
      <w:start w:val="1"/>
      <w:numFmt w:val="lowerLetter"/>
      <w:lvlText w:val="%5."/>
      <w:lvlJc w:val="left"/>
      <w:pPr>
        <w:ind w:left="4617" w:hanging="360"/>
      </w:pPr>
    </w:lvl>
    <w:lvl w:ilvl="5" w:tplc="0409001B" w:tentative="1">
      <w:start w:val="1"/>
      <w:numFmt w:val="lowerRoman"/>
      <w:lvlText w:val="%6."/>
      <w:lvlJc w:val="right"/>
      <w:pPr>
        <w:ind w:left="5337" w:hanging="180"/>
      </w:pPr>
    </w:lvl>
    <w:lvl w:ilvl="6" w:tplc="0409000F" w:tentative="1">
      <w:start w:val="1"/>
      <w:numFmt w:val="decimal"/>
      <w:lvlText w:val="%7."/>
      <w:lvlJc w:val="left"/>
      <w:pPr>
        <w:ind w:left="6057" w:hanging="360"/>
      </w:pPr>
    </w:lvl>
    <w:lvl w:ilvl="7" w:tplc="04090019" w:tentative="1">
      <w:start w:val="1"/>
      <w:numFmt w:val="lowerLetter"/>
      <w:lvlText w:val="%8."/>
      <w:lvlJc w:val="left"/>
      <w:pPr>
        <w:ind w:left="6777" w:hanging="360"/>
      </w:pPr>
    </w:lvl>
    <w:lvl w:ilvl="8" w:tplc="0409001B" w:tentative="1">
      <w:start w:val="1"/>
      <w:numFmt w:val="lowerRoman"/>
      <w:lvlText w:val="%9."/>
      <w:lvlJc w:val="right"/>
      <w:pPr>
        <w:ind w:left="7497" w:hanging="180"/>
      </w:pPr>
    </w:lvl>
  </w:abstractNum>
  <w:abstractNum w:abstractNumId="22" w15:restartNumberingAfterBreak="0">
    <w:nsid w:val="3733586A"/>
    <w:multiLevelType w:val="hybridMultilevel"/>
    <w:tmpl w:val="5516C8E0"/>
    <w:lvl w:ilvl="0" w:tplc="0809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23" w15:restartNumberingAfterBreak="0">
    <w:nsid w:val="379F0E7C"/>
    <w:multiLevelType w:val="hybridMultilevel"/>
    <w:tmpl w:val="C1E4FB6C"/>
    <w:lvl w:ilvl="0" w:tplc="20083DAC">
      <w:start w:val="3"/>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3B8940A4"/>
    <w:multiLevelType w:val="multilevel"/>
    <w:tmpl w:val="F362C142"/>
    <w:lvl w:ilvl="0">
      <w:start w:val="1"/>
      <w:numFmt w:val="decimal"/>
      <w:lvlText w:val="%1."/>
      <w:lvlJc w:val="left"/>
      <w:pPr>
        <w:ind w:left="1287" w:hanging="360"/>
      </w:pPr>
      <w:rPr>
        <w:b/>
        <w:bCs/>
      </w:rPr>
    </w:lvl>
    <w:lvl w:ilvl="1">
      <w:start w:val="1"/>
      <w:numFmt w:val="decimal"/>
      <w:isLgl/>
      <w:lvlText w:val="%1.%2."/>
      <w:lvlJc w:val="left"/>
      <w:pPr>
        <w:ind w:left="1377" w:hanging="360"/>
      </w:pPr>
      <w:rPr>
        <w:rFonts w:hint="default"/>
      </w:rPr>
    </w:lvl>
    <w:lvl w:ilvl="2">
      <w:start w:val="1"/>
      <w:numFmt w:val="upperLetter"/>
      <w:isLgl/>
      <w:lvlText w:val="%1.%2.%3."/>
      <w:lvlJc w:val="left"/>
      <w:pPr>
        <w:ind w:left="1827" w:hanging="720"/>
      </w:pPr>
      <w:rPr>
        <w:rFonts w:hint="default"/>
      </w:rPr>
    </w:lvl>
    <w:lvl w:ilvl="3">
      <w:start w:val="1"/>
      <w:numFmt w:val="upperLetter"/>
      <w:isLgl/>
      <w:lvlText w:val="%1.%2.%3.%4."/>
      <w:lvlJc w:val="left"/>
      <w:pPr>
        <w:ind w:left="191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457" w:hanging="1080"/>
      </w:pPr>
      <w:rPr>
        <w:rFonts w:hint="default"/>
      </w:rPr>
    </w:lvl>
    <w:lvl w:ilvl="6">
      <w:start w:val="1"/>
      <w:numFmt w:val="decimal"/>
      <w:isLgl/>
      <w:lvlText w:val="%1.%2.%3.%4.%5.%6.%7."/>
      <w:lvlJc w:val="left"/>
      <w:pPr>
        <w:ind w:left="2907" w:hanging="1440"/>
      </w:pPr>
      <w:rPr>
        <w:rFonts w:hint="default"/>
      </w:rPr>
    </w:lvl>
    <w:lvl w:ilvl="7">
      <w:start w:val="1"/>
      <w:numFmt w:val="decimal"/>
      <w:isLgl/>
      <w:lvlText w:val="%1.%2.%3.%4.%5.%6.%7.%8."/>
      <w:lvlJc w:val="left"/>
      <w:pPr>
        <w:ind w:left="2997" w:hanging="1440"/>
      </w:pPr>
      <w:rPr>
        <w:rFonts w:hint="default"/>
      </w:rPr>
    </w:lvl>
    <w:lvl w:ilvl="8">
      <w:start w:val="1"/>
      <w:numFmt w:val="decimal"/>
      <w:isLgl/>
      <w:lvlText w:val="%1.%2.%3.%4.%5.%6.%7.%8.%9."/>
      <w:lvlJc w:val="left"/>
      <w:pPr>
        <w:ind w:left="3447" w:hanging="1800"/>
      </w:pPr>
      <w:rPr>
        <w:rFonts w:hint="default"/>
      </w:rPr>
    </w:lvl>
  </w:abstractNum>
  <w:abstractNum w:abstractNumId="25" w15:restartNumberingAfterBreak="0">
    <w:nsid w:val="3E1604E3"/>
    <w:multiLevelType w:val="hybridMultilevel"/>
    <w:tmpl w:val="BB08A3E8"/>
    <w:lvl w:ilvl="0" w:tplc="08090017">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41A80FA9"/>
    <w:multiLevelType w:val="hybridMultilevel"/>
    <w:tmpl w:val="D362FAFC"/>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44071018"/>
    <w:multiLevelType w:val="hybridMultilevel"/>
    <w:tmpl w:val="94FAB57E"/>
    <w:lvl w:ilvl="0" w:tplc="0809000B">
      <w:start w:val="1"/>
      <w:numFmt w:val="bullet"/>
      <w:lvlText w:val=""/>
      <w:lvlJc w:val="left"/>
      <w:pPr>
        <w:ind w:left="1737" w:hanging="360"/>
      </w:pPr>
      <w:rPr>
        <w:rFonts w:ascii="Wingdings" w:hAnsi="Wingdings" w:hint="default"/>
      </w:rPr>
    </w:lvl>
    <w:lvl w:ilvl="1" w:tplc="FFFFFFFF" w:tentative="1">
      <w:start w:val="1"/>
      <w:numFmt w:val="bullet"/>
      <w:lvlText w:val="o"/>
      <w:lvlJc w:val="left"/>
      <w:pPr>
        <w:ind w:left="2457" w:hanging="360"/>
      </w:pPr>
      <w:rPr>
        <w:rFonts w:ascii="Courier New" w:hAnsi="Courier New" w:cs="Courier New" w:hint="default"/>
      </w:rPr>
    </w:lvl>
    <w:lvl w:ilvl="2" w:tplc="FFFFFFFF" w:tentative="1">
      <w:start w:val="1"/>
      <w:numFmt w:val="bullet"/>
      <w:lvlText w:val=""/>
      <w:lvlJc w:val="left"/>
      <w:pPr>
        <w:ind w:left="3177" w:hanging="360"/>
      </w:pPr>
      <w:rPr>
        <w:rFonts w:ascii="Wingdings" w:hAnsi="Wingdings" w:hint="default"/>
      </w:rPr>
    </w:lvl>
    <w:lvl w:ilvl="3" w:tplc="FFFFFFFF" w:tentative="1">
      <w:start w:val="1"/>
      <w:numFmt w:val="bullet"/>
      <w:lvlText w:val=""/>
      <w:lvlJc w:val="left"/>
      <w:pPr>
        <w:ind w:left="3897" w:hanging="360"/>
      </w:pPr>
      <w:rPr>
        <w:rFonts w:ascii="Symbol" w:hAnsi="Symbol" w:hint="default"/>
      </w:rPr>
    </w:lvl>
    <w:lvl w:ilvl="4" w:tplc="FFFFFFFF" w:tentative="1">
      <w:start w:val="1"/>
      <w:numFmt w:val="bullet"/>
      <w:lvlText w:val="o"/>
      <w:lvlJc w:val="left"/>
      <w:pPr>
        <w:ind w:left="4617" w:hanging="360"/>
      </w:pPr>
      <w:rPr>
        <w:rFonts w:ascii="Courier New" w:hAnsi="Courier New" w:cs="Courier New" w:hint="default"/>
      </w:rPr>
    </w:lvl>
    <w:lvl w:ilvl="5" w:tplc="FFFFFFFF" w:tentative="1">
      <w:start w:val="1"/>
      <w:numFmt w:val="bullet"/>
      <w:lvlText w:val=""/>
      <w:lvlJc w:val="left"/>
      <w:pPr>
        <w:ind w:left="5337" w:hanging="360"/>
      </w:pPr>
      <w:rPr>
        <w:rFonts w:ascii="Wingdings" w:hAnsi="Wingdings" w:hint="default"/>
      </w:rPr>
    </w:lvl>
    <w:lvl w:ilvl="6" w:tplc="FFFFFFFF" w:tentative="1">
      <w:start w:val="1"/>
      <w:numFmt w:val="bullet"/>
      <w:lvlText w:val=""/>
      <w:lvlJc w:val="left"/>
      <w:pPr>
        <w:ind w:left="6057" w:hanging="360"/>
      </w:pPr>
      <w:rPr>
        <w:rFonts w:ascii="Symbol" w:hAnsi="Symbol" w:hint="default"/>
      </w:rPr>
    </w:lvl>
    <w:lvl w:ilvl="7" w:tplc="FFFFFFFF" w:tentative="1">
      <w:start w:val="1"/>
      <w:numFmt w:val="bullet"/>
      <w:lvlText w:val="o"/>
      <w:lvlJc w:val="left"/>
      <w:pPr>
        <w:ind w:left="6777" w:hanging="360"/>
      </w:pPr>
      <w:rPr>
        <w:rFonts w:ascii="Courier New" w:hAnsi="Courier New" w:cs="Courier New" w:hint="default"/>
      </w:rPr>
    </w:lvl>
    <w:lvl w:ilvl="8" w:tplc="FFFFFFFF" w:tentative="1">
      <w:start w:val="1"/>
      <w:numFmt w:val="bullet"/>
      <w:lvlText w:val=""/>
      <w:lvlJc w:val="left"/>
      <w:pPr>
        <w:ind w:left="7497" w:hanging="360"/>
      </w:pPr>
      <w:rPr>
        <w:rFonts w:ascii="Wingdings" w:hAnsi="Wingdings" w:hint="default"/>
      </w:rPr>
    </w:lvl>
  </w:abstractNum>
  <w:abstractNum w:abstractNumId="28" w15:restartNumberingAfterBreak="0">
    <w:nsid w:val="44C56D66"/>
    <w:multiLevelType w:val="hybridMultilevel"/>
    <w:tmpl w:val="5014A2B8"/>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4503473A"/>
    <w:multiLevelType w:val="hybridMultilevel"/>
    <w:tmpl w:val="994801E2"/>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470016B7"/>
    <w:multiLevelType w:val="hybridMultilevel"/>
    <w:tmpl w:val="1F5A05A8"/>
    <w:lvl w:ilvl="0" w:tplc="08090017">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1" w15:restartNumberingAfterBreak="0">
    <w:nsid w:val="49365EFF"/>
    <w:multiLevelType w:val="hybridMultilevel"/>
    <w:tmpl w:val="C144D5C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49836DC9"/>
    <w:multiLevelType w:val="hybridMultilevel"/>
    <w:tmpl w:val="AD3669BE"/>
    <w:lvl w:ilvl="0" w:tplc="6758FE8A">
      <w:start w:val="1"/>
      <w:numFmt w:val="lowerLetter"/>
      <w:lvlText w:val="%1)"/>
      <w:lvlJc w:val="left"/>
      <w:pPr>
        <w:ind w:left="1377"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33" w15:restartNumberingAfterBreak="0">
    <w:nsid w:val="4D3C32A4"/>
    <w:multiLevelType w:val="hybridMultilevel"/>
    <w:tmpl w:val="5142EC0C"/>
    <w:lvl w:ilvl="0" w:tplc="50FC32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E3A5652"/>
    <w:multiLevelType w:val="hybridMultilevel"/>
    <w:tmpl w:val="B788765A"/>
    <w:lvl w:ilvl="0" w:tplc="04090019">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5" w15:restartNumberingAfterBreak="0">
    <w:nsid w:val="4EF25D94"/>
    <w:multiLevelType w:val="hybridMultilevel"/>
    <w:tmpl w:val="642A178E"/>
    <w:lvl w:ilvl="0" w:tplc="20083D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B93930"/>
    <w:multiLevelType w:val="hybridMultilevel"/>
    <w:tmpl w:val="4DFE8BBE"/>
    <w:lvl w:ilvl="0" w:tplc="04090019">
      <w:start w:val="1"/>
      <w:numFmt w:val="lowerLetter"/>
      <w:lvlText w:val="%1."/>
      <w:lvlJc w:val="left"/>
      <w:pPr>
        <w:ind w:left="1737" w:hanging="360"/>
      </w:pPr>
    </w:lvl>
    <w:lvl w:ilvl="1" w:tplc="04090019" w:tentative="1">
      <w:start w:val="1"/>
      <w:numFmt w:val="lowerLetter"/>
      <w:lvlText w:val="%2."/>
      <w:lvlJc w:val="left"/>
      <w:pPr>
        <w:ind w:left="2457" w:hanging="360"/>
      </w:pPr>
    </w:lvl>
    <w:lvl w:ilvl="2" w:tplc="0409001B" w:tentative="1">
      <w:start w:val="1"/>
      <w:numFmt w:val="lowerRoman"/>
      <w:lvlText w:val="%3."/>
      <w:lvlJc w:val="right"/>
      <w:pPr>
        <w:ind w:left="3177" w:hanging="180"/>
      </w:pPr>
    </w:lvl>
    <w:lvl w:ilvl="3" w:tplc="0409000F" w:tentative="1">
      <w:start w:val="1"/>
      <w:numFmt w:val="decimal"/>
      <w:lvlText w:val="%4."/>
      <w:lvlJc w:val="left"/>
      <w:pPr>
        <w:ind w:left="3897" w:hanging="360"/>
      </w:pPr>
    </w:lvl>
    <w:lvl w:ilvl="4" w:tplc="04090019" w:tentative="1">
      <w:start w:val="1"/>
      <w:numFmt w:val="lowerLetter"/>
      <w:lvlText w:val="%5."/>
      <w:lvlJc w:val="left"/>
      <w:pPr>
        <w:ind w:left="4617" w:hanging="360"/>
      </w:pPr>
    </w:lvl>
    <w:lvl w:ilvl="5" w:tplc="0409001B" w:tentative="1">
      <w:start w:val="1"/>
      <w:numFmt w:val="lowerRoman"/>
      <w:lvlText w:val="%6."/>
      <w:lvlJc w:val="right"/>
      <w:pPr>
        <w:ind w:left="5337" w:hanging="180"/>
      </w:pPr>
    </w:lvl>
    <w:lvl w:ilvl="6" w:tplc="0409000F" w:tentative="1">
      <w:start w:val="1"/>
      <w:numFmt w:val="decimal"/>
      <w:lvlText w:val="%7."/>
      <w:lvlJc w:val="left"/>
      <w:pPr>
        <w:ind w:left="6057" w:hanging="360"/>
      </w:pPr>
    </w:lvl>
    <w:lvl w:ilvl="7" w:tplc="04090019" w:tentative="1">
      <w:start w:val="1"/>
      <w:numFmt w:val="lowerLetter"/>
      <w:lvlText w:val="%8."/>
      <w:lvlJc w:val="left"/>
      <w:pPr>
        <w:ind w:left="6777" w:hanging="360"/>
      </w:pPr>
    </w:lvl>
    <w:lvl w:ilvl="8" w:tplc="0409001B" w:tentative="1">
      <w:start w:val="1"/>
      <w:numFmt w:val="lowerRoman"/>
      <w:lvlText w:val="%9."/>
      <w:lvlJc w:val="right"/>
      <w:pPr>
        <w:ind w:left="7497" w:hanging="180"/>
      </w:pPr>
    </w:lvl>
  </w:abstractNum>
  <w:abstractNum w:abstractNumId="37" w15:restartNumberingAfterBreak="0">
    <w:nsid w:val="540D4E6A"/>
    <w:multiLevelType w:val="hybridMultilevel"/>
    <w:tmpl w:val="42F65544"/>
    <w:lvl w:ilvl="0" w:tplc="0809000B">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38" w15:restartNumberingAfterBreak="0">
    <w:nsid w:val="667722B5"/>
    <w:multiLevelType w:val="hybridMultilevel"/>
    <w:tmpl w:val="6C02E462"/>
    <w:lvl w:ilvl="0" w:tplc="54024B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72A14AC"/>
    <w:multiLevelType w:val="hybridMultilevel"/>
    <w:tmpl w:val="C2DE3B28"/>
    <w:lvl w:ilvl="0" w:tplc="41F4B7B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B527E08"/>
    <w:multiLevelType w:val="hybridMultilevel"/>
    <w:tmpl w:val="7BD635FC"/>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6EEC1BE3"/>
    <w:multiLevelType w:val="hybridMultilevel"/>
    <w:tmpl w:val="E65E2914"/>
    <w:lvl w:ilvl="0" w:tplc="D35C0436">
      <w:start w:val="1"/>
      <w:numFmt w:val="lowerLetter"/>
      <w:lvlText w:val="%1)"/>
      <w:lvlJc w:val="left"/>
      <w:pPr>
        <w:ind w:left="1377"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42" w15:restartNumberingAfterBreak="0">
    <w:nsid w:val="748276BC"/>
    <w:multiLevelType w:val="hybridMultilevel"/>
    <w:tmpl w:val="CC045CAA"/>
    <w:lvl w:ilvl="0" w:tplc="20083DAC">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4AA6A23"/>
    <w:multiLevelType w:val="hybridMultilevel"/>
    <w:tmpl w:val="F7A8AAE6"/>
    <w:lvl w:ilvl="0" w:tplc="0809000B">
      <w:start w:val="1"/>
      <w:numFmt w:val="bullet"/>
      <w:lvlText w:val=""/>
      <w:lvlJc w:val="left"/>
      <w:pPr>
        <w:ind w:left="1878" w:hanging="360"/>
      </w:pPr>
      <w:rPr>
        <w:rFonts w:ascii="Wingdings" w:hAnsi="Wingdings" w:hint="default"/>
      </w:rPr>
    </w:lvl>
    <w:lvl w:ilvl="1" w:tplc="FFFFFFFF" w:tentative="1">
      <w:start w:val="1"/>
      <w:numFmt w:val="bullet"/>
      <w:lvlText w:val="o"/>
      <w:lvlJc w:val="left"/>
      <w:pPr>
        <w:ind w:left="2598" w:hanging="360"/>
      </w:pPr>
      <w:rPr>
        <w:rFonts w:ascii="Courier New" w:hAnsi="Courier New" w:cs="Courier New" w:hint="default"/>
      </w:rPr>
    </w:lvl>
    <w:lvl w:ilvl="2" w:tplc="FFFFFFFF" w:tentative="1">
      <w:start w:val="1"/>
      <w:numFmt w:val="bullet"/>
      <w:lvlText w:val=""/>
      <w:lvlJc w:val="left"/>
      <w:pPr>
        <w:ind w:left="3318" w:hanging="360"/>
      </w:pPr>
      <w:rPr>
        <w:rFonts w:ascii="Wingdings" w:hAnsi="Wingdings" w:hint="default"/>
      </w:rPr>
    </w:lvl>
    <w:lvl w:ilvl="3" w:tplc="FFFFFFFF" w:tentative="1">
      <w:start w:val="1"/>
      <w:numFmt w:val="bullet"/>
      <w:lvlText w:val=""/>
      <w:lvlJc w:val="left"/>
      <w:pPr>
        <w:ind w:left="4038" w:hanging="360"/>
      </w:pPr>
      <w:rPr>
        <w:rFonts w:ascii="Symbol" w:hAnsi="Symbol" w:hint="default"/>
      </w:rPr>
    </w:lvl>
    <w:lvl w:ilvl="4" w:tplc="FFFFFFFF" w:tentative="1">
      <w:start w:val="1"/>
      <w:numFmt w:val="bullet"/>
      <w:lvlText w:val="o"/>
      <w:lvlJc w:val="left"/>
      <w:pPr>
        <w:ind w:left="4758" w:hanging="360"/>
      </w:pPr>
      <w:rPr>
        <w:rFonts w:ascii="Courier New" w:hAnsi="Courier New" w:cs="Courier New" w:hint="default"/>
      </w:rPr>
    </w:lvl>
    <w:lvl w:ilvl="5" w:tplc="FFFFFFFF" w:tentative="1">
      <w:start w:val="1"/>
      <w:numFmt w:val="bullet"/>
      <w:lvlText w:val=""/>
      <w:lvlJc w:val="left"/>
      <w:pPr>
        <w:ind w:left="5478" w:hanging="360"/>
      </w:pPr>
      <w:rPr>
        <w:rFonts w:ascii="Wingdings" w:hAnsi="Wingdings" w:hint="default"/>
      </w:rPr>
    </w:lvl>
    <w:lvl w:ilvl="6" w:tplc="FFFFFFFF" w:tentative="1">
      <w:start w:val="1"/>
      <w:numFmt w:val="bullet"/>
      <w:lvlText w:val=""/>
      <w:lvlJc w:val="left"/>
      <w:pPr>
        <w:ind w:left="6198" w:hanging="360"/>
      </w:pPr>
      <w:rPr>
        <w:rFonts w:ascii="Symbol" w:hAnsi="Symbol" w:hint="default"/>
      </w:rPr>
    </w:lvl>
    <w:lvl w:ilvl="7" w:tplc="FFFFFFFF" w:tentative="1">
      <w:start w:val="1"/>
      <w:numFmt w:val="bullet"/>
      <w:lvlText w:val="o"/>
      <w:lvlJc w:val="left"/>
      <w:pPr>
        <w:ind w:left="6918" w:hanging="360"/>
      </w:pPr>
      <w:rPr>
        <w:rFonts w:ascii="Courier New" w:hAnsi="Courier New" w:cs="Courier New" w:hint="default"/>
      </w:rPr>
    </w:lvl>
    <w:lvl w:ilvl="8" w:tplc="FFFFFFFF" w:tentative="1">
      <w:start w:val="1"/>
      <w:numFmt w:val="bullet"/>
      <w:lvlText w:val=""/>
      <w:lvlJc w:val="left"/>
      <w:pPr>
        <w:ind w:left="7638" w:hanging="360"/>
      </w:pPr>
      <w:rPr>
        <w:rFonts w:ascii="Wingdings" w:hAnsi="Wingdings" w:hint="default"/>
      </w:rPr>
    </w:lvl>
  </w:abstractNum>
  <w:abstractNum w:abstractNumId="44" w15:restartNumberingAfterBreak="0">
    <w:nsid w:val="752B3496"/>
    <w:multiLevelType w:val="hybridMultilevel"/>
    <w:tmpl w:val="38404740"/>
    <w:lvl w:ilvl="0" w:tplc="20083D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B24ACB"/>
    <w:multiLevelType w:val="hybridMultilevel"/>
    <w:tmpl w:val="FEBE834C"/>
    <w:lvl w:ilvl="0" w:tplc="04090017">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6" w15:restartNumberingAfterBreak="0">
    <w:nsid w:val="7AEC723F"/>
    <w:multiLevelType w:val="hybridMultilevel"/>
    <w:tmpl w:val="4848527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7E3E62D7"/>
    <w:multiLevelType w:val="hybridMultilevel"/>
    <w:tmpl w:val="49E06718"/>
    <w:lvl w:ilvl="0" w:tplc="20083D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340162">
    <w:abstractNumId w:val="24"/>
  </w:num>
  <w:num w:numId="2" w16cid:durableId="1801260173">
    <w:abstractNumId w:val="38"/>
  </w:num>
  <w:num w:numId="3" w16cid:durableId="914513312">
    <w:abstractNumId w:val="46"/>
  </w:num>
  <w:num w:numId="4" w16cid:durableId="1177231747">
    <w:abstractNumId w:val="12"/>
  </w:num>
  <w:num w:numId="5" w16cid:durableId="1721517044">
    <w:abstractNumId w:val="37"/>
  </w:num>
  <w:num w:numId="6" w16cid:durableId="1983463857">
    <w:abstractNumId w:val="22"/>
  </w:num>
  <w:num w:numId="7" w16cid:durableId="1666011776">
    <w:abstractNumId w:val="8"/>
  </w:num>
  <w:num w:numId="8" w16cid:durableId="953633528">
    <w:abstractNumId w:val="0"/>
  </w:num>
  <w:num w:numId="9" w16cid:durableId="1673609596">
    <w:abstractNumId w:val="30"/>
  </w:num>
  <w:num w:numId="10" w16cid:durableId="412045555">
    <w:abstractNumId w:val="23"/>
  </w:num>
  <w:num w:numId="11" w16cid:durableId="1344820496">
    <w:abstractNumId w:val="39"/>
  </w:num>
  <w:num w:numId="12" w16cid:durableId="1555658449">
    <w:abstractNumId w:val="2"/>
  </w:num>
  <w:num w:numId="13" w16cid:durableId="1737824629">
    <w:abstractNumId w:val="17"/>
  </w:num>
  <w:num w:numId="14" w16cid:durableId="1106778509">
    <w:abstractNumId w:val="15"/>
  </w:num>
  <w:num w:numId="15" w16cid:durableId="1350453481">
    <w:abstractNumId w:val="4"/>
  </w:num>
  <w:num w:numId="16" w16cid:durableId="539783528">
    <w:abstractNumId w:val="43"/>
  </w:num>
  <w:num w:numId="17" w16cid:durableId="631399585">
    <w:abstractNumId w:val="27"/>
  </w:num>
  <w:num w:numId="18" w16cid:durableId="731775217">
    <w:abstractNumId w:val="26"/>
  </w:num>
  <w:num w:numId="19" w16cid:durableId="891112954">
    <w:abstractNumId w:val="20"/>
  </w:num>
  <w:num w:numId="20" w16cid:durableId="708335877">
    <w:abstractNumId w:val="25"/>
  </w:num>
  <w:num w:numId="21" w16cid:durableId="855578605">
    <w:abstractNumId w:val="6"/>
  </w:num>
  <w:num w:numId="22" w16cid:durableId="1381438893">
    <w:abstractNumId w:val="35"/>
  </w:num>
  <w:num w:numId="23" w16cid:durableId="592669755">
    <w:abstractNumId w:val="40"/>
  </w:num>
  <w:num w:numId="24" w16cid:durableId="643779780">
    <w:abstractNumId w:val="29"/>
  </w:num>
  <w:num w:numId="25" w16cid:durableId="781068133">
    <w:abstractNumId w:val="5"/>
  </w:num>
  <w:num w:numId="26" w16cid:durableId="391774975">
    <w:abstractNumId w:val="13"/>
  </w:num>
  <w:num w:numId="27" w16cid:durableId="118767513">
    <w:abstractNumId w:val="45"/>
  </w:num>
  <w:num w:numId="28" w16cid:durableId="834296872">
    <w:abstractNumId w:val="21"/>
  </w:num>
  <w:num w:numId="29" w16cid:durableId="1400637761">
    <w:abstractNumId w:val="32"/>
  </w:num>
  <w:num w:numId="30" w16cid:durableId="822502211">
    <w:abstractNumId w:val="36"/>
  </w:num>
  <w:num w:numId="31" w16cid:durableId="208613961">
    <w:abstractNumId w:val="41"/>
  </w:num>
  <w:num w:numId="32" w16cid:durableId="962660267">
    <w:abstractNumId w:val="3"/>
  </w:num>
  <w:num w:numId="33" w16cid:durableId="631911779">
    <w:abstractNumId w:val="28"/>
  </w:num>
  <w:num w:numId="34" w16cid:durableId="939146827">
    <w:abstractNumId w:val="10"/>
  </w:num>
  <w:num w:numId="35" w16cid:durableId="731275387">
    <w:abstractNumId w:val="7"/>
  </w:num>
  <w:num w:numId="36" w16cid:durableId="1490099552">
    <w:abstractNumId w:val="14"/>
  </w:num>
  <w:num w:numId="37" w16cid:durableId="835534981">
    <w:abstractNumId w:val="44"/>
  </w:num>
  <w:num w:numId="38" w16cid:durableId="2138135227">
    <w:abstractNumId w:val="47"/>
  </w:num>
  <w:num w:numId="39" w16cid:durableId="1488857524">
    <w:abstractNumId w:val="19"/>
  </w:num>
  <w:num w:numId="40" w16cid:durableId="1174690136">
    <w:abstractNumId w:val="34"/>
  </w:num>
  <w:num w:numId="41" w16cid:durableId="531459816">
    <w:abstractNumId w:val="11"/>
  </w:num>
  <w:num w:numId="42" w16cid:durableId="1205168864">
    <w:abstractNumId w:val="42"/>
  </w:num>
  <w:num w:numId="43" w16cid:durableId="1198423996">
    <w:abstractNumId w:val="9"/>
  </w:num>
  <w:num w:numId="44" w16cid:durableId="343243375">
    <w:abstractNumId w:val="31"/>
  </w:num>
  <w:num w:numId="45" w16cid:durableId="1662004491">
    <w:abstractNumId w:val="1"/>
  </w:num>
  <w:num w:numId="46" w16cid:durableId="1246111823">
    <w:abstractNumId w:val="18"/>
  </w:num>
  <w:num w:numId="47" w16cid:durableId="315306321">
    <w:abstractNumId w:val="16"/>
  </w:num>
  <w:num w:numId="48" w16cid:durableId="95089350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D0"/>
    <w:rsid w:val="00005FDB"/>
    <w:rsid w:val="00014ADC"/>
    <w:rsid w:val="0002558E"/>
    <w:rsid w:val="00026948"/>
    <w:rsid w:val="000352AD"/>
    <w:rsid w:val="000613AE"/>
    <w:rsid w:val="0006360F"/>
    <w:rsid w:val="00064994"/>
    <w:rsid w:val="00065C49"/>
    <w:rsid w:val="00066F1F"/>
    <w:rsid w:val="000733CA"/>
    <w:rsid w:val="000815BA"/>
    <w:rsid w:val="00085906"/>
    <w:rsid w:val="000A2F78"/>
    <w:rsid w:val="000B447B"/>
    <w:rsid w:val="000C581D"/>
    <w:rsid w:val="000E7ECD"/>
    <w:rsid w:val="00110FBC"/>
    <w:rsid w:val="001112EE"/>
    <w:rsid w:val="00114F30"/>
    <w:rsid w:val="00115608"/>
    <w:rsid w:val="00122B54"/>
    <w:rsid w:val="00124105"/>
    <w:rsid w:val="00134517"/>
    <w:rsid w:val="00154797"/>
    <w:rsid w:val="00174D9F"/>
    <w:rsid w:val="001C7DF5"/>
    <w:rsid w:val="001D5CD9"/>
    <w:rsid w:val="001E287E"/>
    <w:rsid w:val="001E3BAD"/>
    <w:rsid w:val="00210914"/>
    <w:rsid w:val="00282932"/>
    <w:rsid w:val="002A0629"/>
    <w:rsid w:val="002B2704"/>
    <w:rsid w:val="002E59E5"/>
    <w:rsid w:val="0030321C"/>
    <w:rsid w:val="00316CFD"/>
    <w:rsid w:val="00334CFA"/>
    <w:rsid w:val="00375BF2"/>
    <w:rsid w:val="00376B92"/>
    <w:rsid w:val="003838B8"/>
    <w:rsid w:val="003B189F"/>
    <w:rsid w:val="003F14CA"/>
    <w:rsid w:val="004228E5"/>
    <w:rsid w:val="004268E6"/>
    <w:rsid w:val="00434916"/>
    <w:rsid w:val="00446E5C"/>
    <w:rsid w:val="00453285"/>
    <w:rsid w:val="00454430"/>
    <w:rsid w:val="00470B10"/>
    <w:rsid w:val="004740BD"/>
    <w:rsid w:val="00487518"/>
    <w:rsid w:val="0049245C"/>
    <w:rsid w:val="00496BD7"/>
    <w:rsid w:val="00497994"/>
    <w:rsid w:val="004F06E9"/>
    <w:rsid w:val="004F13A2"/>
    <w:rsid w:val="005053C8"/>
    <w:rsid w:val="00582D68"/>
    <w:rsid w:val="0059084A"/>
    <w:rsid w:val="005A7C03"/>
    <w:rsid w:val="005B4744"/>
    <w:rsid w:val="005C312E"/>
    <w:rsid w:val="005F1FE1"/>
    <w:rsid w:val="00606BF0"/>
    <w:rsid w:val="00626F1B"/>
    <w:rsid w:val="00632CA6"/>
    <w:rsid w:val="00644871"/>
    <w:rsid w:val="00655DF0"/>
    <w:rsid w:val="006601DA"/>
    <w:rsid w:val="00660D9C"/>
    <w:rsid w:val="00666730"/>
    <w:rsid w:val="0067467D"/>
    <w:rsid w:val="00691E34"/>
    <w:rsid w:val="006C3991"/>
    <w:rsid w:val="006D0C8B"/>
    <w:rsid w:val="006D42C3"/>
    <w:rsid w:val="006E6AB2"/>
    <w:rsid w:val="00723F6D"/>
    <w:rsid w:val="0073579D"/>
    <w:rsid w:val="007E5385"/>
    <w:rsid w:val="00834B7D"/>
    <w:rsid w:val="0083537D"/>
    <w:rsid w:val="00874CAC"/>
    <w:rsid w:val="00885E21"/>
    <w:rsid w:val="008A773E"/>
    <w:rsid w:val="008C4767"/>
    <w:rsid w:val="008D0442"/>
    <w:rsid w:val="00904C88"/>
    <w:rsid w:val="00921041"/>
    <w:rsid w:val="00941F86"/>
    <w:rsid w:val="00952665"/>
    <w:rsid w:val="00954102"/>
    <w:rsid w:val="009A3ACE"/>
    <w:rsid w:val="009A4C2A"/>
    <w:rsid w:val="009E0902"/>
    <w:rsid w:val="00A0226C"/>
    <w:rsid w:val="00A13150"/>
    <w:rsid w:val="00A1719F"/>
    <w:rsid w:val="00A35964"/>
    <w:rsid w:val="00A477F0"/>
    <w:rsid w:val="00A555FC"/>
    <w:rsid w:val="00A620D3"/>
    <w:rsid w:val="00A85F95"/>
    <w:rsid w:val="00AA34B0"/>
    <w:rsid w:val="00AB77AE"/>
    <w:rsid w:val="00AF62D6"/>
    <w:rsid w:val="00B060A5"/>
    <w:rsid w:val="00B16AB5"/>
    <w:rsid w:val="00B25AA8"/>
    <w:rsid w:val="00B34C82"/>
    <w:rsid w:val="00B363D0"/>
    <w:rsid w:val="00B61DD1"/>
    <w:rsid w:val="00B75161"/>
    <w:rsid w:val="00B76335"/>
    <w:rsid w:val="00B85676"/>
    <w:rsid w:val="00BA506A"/>
    <w:rsid w:val="00BC0C97"/>
    <w:rsid w:val="00C155DC"/>
    <w:rsid w:val="00C50471"/>
    <w:rsid w:val="00C642C4"/>
    <w:rsid w:val="00C848D2"/>
    <w:rsid w:val="00CC7C63"/>
    <w:rsid w:val="00CE2214"/>
    <w:rsid w:val="00D121C8"/>
    <w:rsid w:val="00D15D68"/>
    <w:rsid w:val="00D16423"/>
    <w:rsid w:val="00D2194B"/>
    <w:rsid w:val="00D2648A"/>
    <w:rsid w:val="00D412B2"/>
    <w:rsid w:val="00D57873"/>
    <w:rsid w:val="00D64181"/>
    <w:rsid w:val="00D757D1"/>
    <w:rsid w:val="00D81850"/>
    <w:rsid w:val="00D93570"/>
    <w:rsid w:val="00DA2D7B"/>
    <w:rsid w:val="00DA4DBA"/>
    <w:rsid w:val="00DB4745"/>
    <w:rsid w:val="00DC1941"/>
    <w:rsid w:val="00DC31C6"/>
    <w:rsid w:val="00DD0548"/>
    <w:rsid w:val="00DD2995"/>
    <w:rsid w:val="00DD7DF6"/>
    <w:rsid w:val="00DE4FF7"/>
    <w:rsid w:val="00E12369"/>
    <w:rsid w:val="00E44091"/>
    <w:rsid w:val="00E578C7"/>
    <w:rsid w:val="00E60014"/>
    <w:rsid w:val="00E706D4"/>
    <w:rsid w:val="00E76879"/>
    <w:rsid w:val="00E92DC8"/>
    <w:rsid w:val="00E97209"/>
    <w:rsid w:val="00EA1B1D"/>
    <w:rsid w:val="00EA1B4E"/>
    <w:rsid w:val="00EA2A88"/>
    <w:rsid w:val="00EE7690"/>
    <w:rsid w:val="00F074F9"/>
    <w:rsid w:val="00F62198"/>
    <w:rsid w:val="00F83007"/>
    <w:rsid w:val="00F85DE3"/>
    <w:rsid w:val="00FA4230"/>
    <w:rsid w:val="00FB1C1E"/>
    <w:rsid w:val="00FC3CA7"/>
    <w:rsid w:val="00FC41CB"/>
    <w:rsid w:val="00FE666F"/>
    <w:rsid w:val="00FF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60502"/>
  <w15:chartTrackingRefBased/>
  <w15:docId w15:val="{2EC1479B-FE85-4065-A18D-E833B813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AA8"/>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AA8"/>
    <w:pPr>
      <w:tabs>
        <w:tab w:val="center" w:pos="4680"/>
        <w:tab w:val="right" w:pos="9360"/>
      </w:tabs>
    </w:pPr>
  </w:style>
  <w:style w:type="character" w:customStyle="1" w:styleId="HeaderChar">
    <w:name w:val="Header Char"/>
    <w:basedOn w:val="DefaultParagraphFont"/>
    <w:link w:val="Header"/>
    <w:uiPriority w:val="99"/>
    <w:rsid w:val="00B25AA8"/>
  </w:style>
  <w:style w:type="paragraph" w:styleId="Footer">
    <w:name w:val="footer"/>
    <w:basedOn w:val="Normal"/>
    <w:link w:val="FooterChar"/>
    <w:uiPriority w:val="99"/>
    <w:unhideWhenUsed/>
    <w:rsid w:val="00B25AA8"/>
    <w:pPr>
      <w:tabs>
        <w:tab w:val="center" w:pos="4680"/>
        <w:tab w:val="right" w:pos="9360"/>
      </w:tabs>
    </w:pPr>
  </w:style>
  <w:style w:type="character" w:customStyle="1" w:styleId="FooterChar">
    <w:name w:val="Footer Char"/>
    <w:basedOn w:val="DefaultParagraphFont"/>
    <w:link w:val="Footer"/>
    <w:uiPriority w:val="99"/>
    <w:rsid w:val="00B25AA8"/>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C312E"/>
    <w:rPr>
      <w:rFonts w:ascii="Arial" w:hAnsi="Arial"/>
      <w:lang w:val="pl-PL" w:eastAsia="pl-PL"/>
    </w:rPr>
  </w:style>
  <w:style w:type="paragraph" w:styleId="ListParagraph">
    <w:name w:val="List Paragraph"/>
    <w:aliases w:val="Forth level"/>
    <w:basedOn w:val="Normal"/>
    <w:link w:val="ListParagraphChar"/>
    <w:uiPriority w:val="34"/>
    <w:qFormat/>
    <w:rsid w:val="0083537D"/>
    <w:pPr>
      <w:ind w:left="720"/>
      <w:contextualSpacing/>
    </w:pPr>
  </w:style>
  <w:style w:type="paragraph" w:customStyle="1" w:styleId="Norm">
    <w:name w:val="Norm"/>
    <w:basedOn w:val="Normal"/>
    <w:qFormat/>
    <w:rsid w:val="00B85676"/>
    <w:pPr>
      <w:framePr w:hSpace="1701" w:wrap="around" w:vAnchor="text" w:hAnchor="page" w:x="1708" w:y="1"/>
      <w:spacing w:line="240" w:lineRule="exact"/>
      <w:suppressOverlap/>
      <w:jc w:val="both"/>
    </w:pPr>
    <w:rPr>
      <w:rFonts w:ascii="Trebuchet MS" w:hAnsi="Trebuchet MS" w:cs="Arial"/>
      <w:sz w:val="20"/>
      <w:lang w:val="en-US" w:eastAsia="en-SG"/>
    </w:rPr>
  </w:style>
  <w:style w:type="character" w:styleId="Strong">
    <w:name w:val="Strong"/>
    <w:uiPriority w:val="22"/>
    <w:qFormat/>
    <w:rsid w:val="00B85676"/>
    <w:rPr>
      <w:b/>
      <w:bCs/>
    </w:rPr>
  </w:style>
  <w:style w:type="character" w:customStyle="1" w:styleId="ListParagraphChar">
    <w:name w:val="List Paragraph Char"/>
    <w:aliases w:val="Forth level Char"/>
    <w:link w:val="ListParagraph"/>
    <w:uiPriority w:val="34"/>
    <w:locked/>
    <w:rsid w:val="000613AE"/>
    <w:rPr>
      <w:rFonts w:ascii="Times New Roman" w:eastAsia="Times New Roman" w:hAnsi="Times New Roman" w:cs="Times New Roman"/>
      <w:sz w:val="24"/>
      <w:szCs w:val="24"/>
      <w:lang w:val="ro-RO" w:eastAsia="ro-RO"/>
    </w:rPr>
  </w:style>
  <w:style w:type="character" w:styleId="CommentReference">
    <w:name w:val="annotation reference"/>
    <w:rsid w:val="00D16423"/>
    <w:rPr>
      <w:sz w:val="16"/>
      <w:szCs w:val="16"/>
    </w:rPr>
  </w:style>
  <w:style w:type="paragraph" w:styleId="CommentText">
    <w:name w:val="annotation text"/>
    <w:basedOn w:val="Normal"/>
    <w:link w:val="CommentTextChar"/>
    <w:rsid w:val="00D16423"/>
    <w:rPr>
      <w:sz w:val="20"/>
      <w:szCs w:val="20"/>
    </w:rPr>
  </w:style>
  <w:style w:type="character" w:customStyle="1" w:styleId="CommentTextChar">
    <w:name w:val="Comment Text Char"/>
    <w:basedOn w:val="DefaultParagraphFont"/>
    <w:link w:val="CommentText"/>
    <w:rsid w:val="00D16423"/>
    <w:rPr>
      <w:rFonts w:ascii="Times New Roman" w:eastAsia="Times New Roman" w:hAnsi="Times New Roman" w:cs="Times New Roman"/>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54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19</Pages>
  <Words>8635</Words>
  <Characters>49225</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Tincu Ion</dc:creator>
  <cp:keywords/>
  <dc:description/>
  <cp:lastModifiedBy>Alexandra Barbu</cp:lastModifiedBy>
  <cp:revision>7</cp:revision>
  <cp:lastPrinted>2023-05-12T11:29:00Z</cp:lastPrinted>
  <dcterms:created xsi:type="dcterms:W3CDTF">2026-07-06T13:38:00Z</dcterms:created>
  <dcterms:modified xsi:type="dcterms:W3CDTF">2026-07-23T10:31:00Z</dcterms:modified>
</cp:coreProperties>
</file>